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61" w:rsidRDefault="008B0694" w:rsidP="00E94661">
      <w:pPr>
        <w:shd w:val="clear" w:color="auto" w:fill="FFFFFF"/>
        <w:spacing w:after="84" w:line="402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40"/>
          <w:szCs w:val="40"/>
        </w:rPr>
      </w:pPr>
      <w:r w:rsidRPr="009B1F45">
        <w:rPr>
          <w:rFonts w:ascii="Arial" w:eastAsia="Times New Roman" w:hAnsi="Arial" w:cs="Arial"/>
          <w:b/>
          <w:bCs/>
          <w:color w:val="371D10"/>
          <w:kern w:val="36"/>
          <w:sz w:val="40"/>
          <w:szCs w:val="40"/>
        </w:rPr>
        <w:t xml:space="preserve">Экологическая </w:t>
      </w:r>
      <w:proofErr w:type="gramStart"/>
      <w:r w:rsidRPr="009B1F45">
        <w:rPr>
          <w:rFonts w:ascii="Arial" w:eastAsia="Times New Roman" w:hAnsi="Arial" w:cs="Arial"/>
          <w:b/>
          <w:bCs/>
          <w:color w:val="371D10"/>
          <w:kern w:val="36"/>
          <w:sz w:val="40"/>
          <w:szCs w:val="40"/>
        </w:rPr>
        <w:t>сказка про Муравья</w:t>
      </w:r>
      <w:proofErr w:type="gramEnd"/>
    </w:p>
    <w:p w:rsidR="008B0694" w:rsidRPr="009B1F45" w:rsidRDefault="00E94661" w:rsidP="00E94661">
      <w:pPr>
        <w:shd w:val="clear" w:color="auto" w:fill="FFFFFF"/>
        <w:spacing w:after="84" w:line="402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40"/>
          <w:szCs w:val="40"/>
        </w:rPr>
      </w:pPr>
      <w:r>
        <w:rPr>
          <w:rFonts w:ascii="Arial" w:eastAsia="Times New Roman" w:hAnsi="Arial" w:cs="Arial"/>
          <w:b/>
          <w:bCs/>
          <w:color w:val="371D10"/>
          <w:kern w:val="36"/>
          <w:sz w:val="40"/>
          <w:szCs w:val="40"/>
        </w:rPr>
        <w:t>(</w:t>
      </w:r>
      <w:r w:rsidR="008B0694" w:rsidRPr="009B1F45">
        <w:rPr>
          <w:rFonts w:ascii="Arial" w:eastAsia="Times New Roman" w:hAnsi="Arial" w:cs="Arial"/>
          <w:b/>
          <w:bCs/>
          <w:color w:val="371D10"/>
          <w:kern w:val="36"/>
          <w:sz w:val="40"/>
          <w:szCs w:val="40"/>
        </w:rPr>
        <w:t>для детей 5-7 лет</w:t>
      </w:r>
      <w:r>
        <w:rPr>
          <w:rFonts w:ascii="Arial" w:eastAsia="Times New Roman" w:hAnsi="Arial" w:cs="Arial"/>
          <w:b/>
          <w:bCs/>
          <w:color w:val="371D10"/>
          <w:kern w:val="36"/>
          <w:sz w:val="40"/>
          <w:szCs w:val="40"/>
        </w:rPr>
        <w:t>)</w:t>
      </w:r>
    </w:p>
    <w:p w:rsidR="008B0694" w:rsidRPr="009B1F45" w:rsidRDefault="008B0694" w:rsidP="008B0694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CC0066"/>
          <w:sz w:val="35"/>
          <w:szCs w:val="35"/>
        </w:rPr>
      </w:pPr>
      <w:r w:rsidRPr="009B1F45">
        <w:rPr>
          <w:rFonts w:ascii="Trebuchet MS" w:eastAsia="Times New Roman" w:hAnsi="Trebuchet MS" w:cs="Arial"/>
          <w:b/>
          <w:bCs/>
          <w:color w:val="CC0066"/>
          <w:sz w:val="35"/>
          <w:szCs w:val="35"/>
        </w:rPr>
        <w:t xml:space="preserve">Микрокосмос. "Сказка о том, как </w:t>
      </w:r>
      <w:proofErr w:type="spellStart"/>
      <w:r w:rsidRPr="009B1F45">
        <w:rPr>
          <w:rFonts w:ascii="Trebuchet MS" w:eastAsia="Times New Roman" w:hAnsi="Trebuchet MS" w:cs="Arial"/>
          <w:b/>
          <w:bCs/>
          <w:color w:val="CC0066"/>
          <w:sz w:val="35"/>
          <w:szCs w:val="35"/>
        </w:rPr>
        <w:t>Муравьишка</w:t>
      </w:r>
      <w:proofErr w:type="spellEnd"/>
      <w:r w:rsidRPr="009B1F45">
        <w:rPr>
          <w:rFonts w:ascii="Trebuchet MS" w:eastAsia="Times New Roman" w:hAnsi="Trebuchet MS" w:cs="Arial"/>
          <w:b/>
          <w:bCs/>
          <w:color w:val="CC0066"/>
          <w:sz w:val="35"/>
          <w:szCs w:val="35"/>
        </w:rPr>
        <w:t xml:space="preserve"> домой возвращался" (для детей старшего дошкольного возраста)</w:t>
      </w: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5986145" cy="4423410"/>
            <wp:effectExtent l="19050" t="0" r="0" b="0"/>
            <wp:docPr id="48" name="Рисунок 1" descr="https://ped-kopilka.ru/upload/blogs2/2016/6/24144_6fb8f619025bb3b5352a37373a902bc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6/24144_6fb8f619025bb3b5352a37373a902bc2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42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694" w:rsidRPr="009B1F45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9B1F45">
        <w:rPr>
          <w:rFonts w:ascii="Arial" w:eastAsia="Times New Roman" w:hAnsi="Arial" w:cs="Arial"/>
          <w:b/>
          <w:bCs/>
          <w:color w:val="000000"/>
          <w:sz w:val="25"/>
        </w:rPr>
        <w:t>Цель: </w:t>
      </w:r>
      <w:r w:rsidRPr="009B1F45">
        <w:rPr>
          <w:rFonts w:ascii="Arial" w:eastAsia="Times New Roman" w:hAnsi="Arial" w:cs="Arial"/>
          <w:color w:val="000000"/>
          <w:sz w:val="25"/>
          <w:szCs w:val="25"/>
        </w:rPr>
        <w:t>экологическое воспитание детей через литературное творчество.</w:t>
      </w: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9B1F45">
        <w:rPr>
          <w:rFonts w:ascii="Arial" w:eastAsia="Times New Roman" w:hAnsi="Arial" w:cs="Arial"/>
          <w:b/>
          <w:bCs/>
          <w:color w:val="000000"/>
          <w:sz w:val="25"/>
        </w:rPr>
        <w:t>Задачи: </w:t>
      </w:r>
      <w:r w:rsidRPr="009B1F45">
        <w:rPr>
          <w:rFonts w:ascii="Arial" w:eastAsia="Times New Roman" w:hAnsi="Arial" w:cs="Arial"/>
          <w:color w:val="000000"/>
          <w:sz w:val="25"/>
          <w:szCs w:val="25"/>
        </w:rPr>
        <w:t>дать первоначальные знания о жизни насекомых посредством сказки;</w:t>
      </w: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>расширять кругозор, развивать устную речь, воображение, фантазию; воспитывать сострадательное отношение ко всему живому.</w:t>
      </w:r>
    </w:p>
    <w:p w:rsidR="008B0694" w:rsidRDefault="008B0694" w:rsidP="008B0694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833713"/>
          <w:sz w:val="35"/>
          <w:szCs w:val="35"/>
        </w:rPr>
      </w:pPr>
    </w:p>
    <w:p w:rsidR="008B0694" w:rsidRDefault="008B0694" w:rsidP="008B0694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833713"/>
          <w:sz w:val="35"/>
          <w:szCs w:val="35"/>
        </w:rPr>
      </w:pPr>
    </w:p>
    <w:p w:rsidR="00124CB0" w:rsidRDefault="00124CB0" w:rsidP="008B0694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833713"/>
          <w:sz w:val="35"/>
          <w:szCs w:val="35"/>
        </w:rPr>
      </w:pPr>
    </w:p>
    <w:p w:rsidR="00124CB0" w:rsidRDefault="00124CB0" w:rsidP="008B0694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833713"/>
          <w:sz w:val="35"/>
          <w:szCs w:val="35"/>
        </w:rPr>
      </w:pPr>
    </w:p>
    <w:p w:rsidR="00E94661" w:rsidRDefault="00E94661" w:rsidP="008B0694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833713"/>
          <w:sz w:val="35"/>
          <w:szCs w:val="35"/>
        </w:rPr>
      </w:pPr>
    </w:p>
    <w:p w:rsidR="00E94661" w:rsidRDefault="00E94661" w:rsidP="008B0694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833713"/>
          <w:sz w:val="35"/>
          <w:szCs w:val="35"/>
        </w:rPr>
      </w:pPr>
    </w:p>
    <w:p w:rsidR="008B0694" w:rsidRPr="009B1F45" w:rsidRDefault="008B0694" w:rsidP="008B0694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color w:val="833713"/>
          <w:sz w:val="35"/>
          <w:szCs w:val="35"/>
        </w:rPr>
      </w:pPr>
      <w:r w:rsidRPr="009B1F45">
        <w:rPr>
          <w:rFonts w:ascii="Trebuchet MS" w:eastAsia="Times New Roman" w:hAnsi="Trebuchet MS" w:cs="Arial"/>
          <w:b/>
          <w:bCs/>
          <w:color w:val="833713"/>
          <w:sz w:val="35"/>
          <w:szCs w:val="35"/>
        </w:rPr>
        <w:lastRenderedPageBreak/>
        <w:t>Притча.</w:t>
      </w:r>
    </w:p>
    <w:p w:rsidR="008B0694" w:rsidRPr="009B1F45" w:rsidRDefault="008B0694" w:rsidP="00E94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t>Сидел Бог, задумавшись глубоко. Подошёл к нему человек и спросил:</w:t>
      </w: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>-</w:t>
      </w:r>
      <w:r w:rsidR="00E94661"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9B1F45">
        <w:rPr>
          <w:rFonts w:ascii="Arial" w:eastAsia="Times New Roman" w:hAnsi="Arial" w:cs="Arial"/>
          <w:color w:val="000000"/>
          <w:sz w:val="25"/>
          <w:szCs w:val="25"/>
        </w:rPr>
        <w:t>Скажи, Отче, о чём ты так сосредоточенно думаешь?</w:t>
      </w: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>-</w:t>
      </w:r>
      <w:r w:rsidR="00E94661"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9B1F45">
        <w:rPr>
          <w:rFonts w:ascii="Arial" w:eastAsia="Times New Roman" w:hAnsi="Arial" w:cs="Arial"/>
          <w:color w:val="000000"/>
          <w:sz w:val="25"/>
          <w:szCs w:val="25"/>
        </w:rPr>
        <w:t>Я думаю о том, как усовершенствовать задние лапки блохи, и сделать её наиболее прыгучей…</w:t>
      </w: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>-</w:t>
      </w:r>
      <w:r w:rsidR="00E94661"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9B1F45">
        <w:rPr>
          <w:rFonts w:ascii="Arial" w:eastAsia="Times New Roman" w:hAnsi="Arial" w:cs="Arial"/>
          <w:color w:val="000000"/>
          <w:sz w:val="25"/>
          <w:szCs w:val="25"/>
        </w:rPr>
        <w:t>А разве не я, человек, – твоё самое совершенное и любимое творение?</w:t>
      </w:r>
    </w:p>
    <w:p w:rsidR="008B0694" w:rsidRDefault="008B0694" w:rsidP="00E9466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t>-</w:t>
      </w:r>
      <w:r w:rsidR="00E94661"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9B1F45">
        <w:rPr>
          <w:rFonts w:ascii="Arial" w:eastAsia="Times New Roman" w:hAnsi="Arial" w:cs="Arial"/>
          <w:color w:val="000000"/>
          <w:sz w:val="25"/>
          <w:szCs w:val="25"/>
        </w:rPr>
        <w:t>О! Тебя я люблю, конечно, но и другие мои создания для меня тоже очень важны!</w:t>
      </w: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9B1F45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</w:rPr>
        <w:t>(Автор неизвестен)</w:t>
      </w:r>
    </w:p>
    <w:p w:rsidR="00E94661" w:rsidRPr="009B1F45" w:rsidRDefault="00E94661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8B0694" w:rsidRPr="0041586D" w:rsidRDefault="008B0694" w:rsidP="008B0694">
      <w:pPr>
        <w:spacing w:after="167" w:line="352" w:lineRule="atLeast"/>
        <w:jc w:val="both"/>
        <w:rPr>
          <w:rFonts w:ascii="Trebuchet MS" w:eastAsia="Times New Roman" w:hAnsi="Trebuchet MS" w:cs="Arial"/>
          <w:b/>
          <w:bCs/>
          <w:i/>
          <w:color w:val="FF0000"/>
          <w:sz w:val="35"/>
          <w:szCs w:val="35"/>
        </w:rPr>
      </w:pPr>
      <w:r w:rsidRPr="0041586D">
        <w:rPr>
          <w:rFonts w:ascii="Trebuchet MS" w:eastAsia="Times New Roman" w:hAnsi="Trebuchet MS" w:cs="Arial"/>
          <w:b/>
          <w:bCs/>
          <w:i/>
          <w:color w:val="FF0000"/>
          <w:sz w:val="35"/>
          <w:szCs w:val="35"/>
        </w:rPr>
        <w:t xml:space="preserve">Сказка о том, как </w:t>
      </w:r>
      <w:proofErr w:type="spellStart"/>
      <w:r w:rsidRPr="0041586D">
        <w:rPr>
          <w:rFonts w:ascii="Trebuchet MS" w:eastAsia="Times New Roman" w:hAnsi="Trebuchet MS" w:cs="Arial"/>
          <w:b/>
          <w:bCs/>
          <w:i/>
          <w:color w:val="FF0000"/>
          <w:sz w:val="35"/>
          <w:szCs w:val="35"/>
        </w:rPr>
        <w:t>Муравьишка</w:t>
      </w:r>
      <w:proofErr w:type="spellEnd"/>
      <w:r w:rsidRPr="0041586D">
        <w:rPr>
          <w:rFonts w:ascii="Trebuchet MS" w:eastAsia="Times New Roman" w:hAnsi="Trebuchet MS" w:cs="Arial"/>
          <w:b/>
          <w:bCs/>
          <w:i/>
          <w:color w:val="FF0000"/>
          <w:sz w:val="35"/>
          <w:szCs w:val="35"/>
        </w:rPr>
        <w:t xml:space="preserve"> домой возвращался</w:t>
      </w:r>
    </w:p>
    <w:p w:rsidR="008B0694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t>На лесной опушке под сосной стоял муравейник. Находился он здесь очень давно.</w:t>
      </w: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>Это был муравьиный домик с множеством входов и выходов, по которым суетливо сновали деловитые муравьи.</w:t>
      </w:r>
    </w:p>
    <w:p w:rsidR="00E94661" w:rsidRPr="009B1F45" w:rsidRDefault="00E94661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5975350" cy="4476115"/>
            <wp:effectExtent l="19050" t="0" r="6350" b="0"/>
            <wp:docPr id="47" name="Рисунок 2" descr="https://ped-kopilka.ru/upload/blogs2/2016/6/24144_b78b39382a10fc6333d95fcf8248c99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6/6/24144_b78b39382a10fc6333d95fcf8248c999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447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661" w:rsidRDefault="00E94661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8B0694" w:rsidRPr="009B1F45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t>Обитатели муравейника жили очень дружно. Днём они занимались своими обычными делами – обустраивали жилище, искали в лесу питание и запасали его в своих норках, заботливо прятали муравьиные яйца в глубине муравейника.</w:t>
      </w: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86145" cy="4497705"/>
            <wp:effectExtent l="19050" t="0" r="0" b="0"/>
            <wp:docPr id="46" name="Рисунок 3" descr="https://ped-kopilka.ru/upload/blogs2/2016/6/24144_e40223b7d8571f406229b0c82b8f43c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6/6/24144_e40223b7d8571f406229b0c82b8f43c9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49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694" w:rsidRPr="009B1F45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5986145" cy="4465955"/>
            <wp:effectExtent l="19050" t="0" r="0" b="0"/>
            <wp:docPr id="45" name="Рисунок 4" descr="https://ped-kopilka.ru/upload/blogs2/2016/6/24144_161bdd7b15aa0a39a4047f8f4df0766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6/6/24144_161bdd7b15aa0a39a4047f8f4df07661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46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694" w:rsidRPr="009B1F45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5932805" cy="4018915"/>
            <wp:effectExtent l="19050" t="0" r="0" b="0"/>
            <wp:docPr id="44" name="Рисунок 5" descr="https://ped-kopilka.ru/upload/blogs2/2016/6/24144_3c28c448156d7d8e8db74022cc6725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6/6/24144_3c28c448156d7d8e8db74022cc672555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01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694" w:rsidRPr="009B1F45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t>А иногда, переделав все свои дела, они играли, как малые дети.</w:t>
      </w: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5986145" cy="4572000"/>
            <wp:effectExtent l="19050" t="0" r="0" b="0"/>
            <wp:docPr id="43" name="Рисунок 6" descr="https://ped-kopilka.ru/upload/blogs2/2016/6/24144_9561fa763952a6ad8f73479ea8cf8b59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6/6/24144_9561fa763952a6ad8f73479ea8cf8b59.jpe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661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lastRenderedPageBreak/>
        <w:t>Но перед самым закатом солнца муравьи плотно закрывали все свои двери, и их домик погружался в сон, отчего казался совершенно нежилым.</w:t>
      </w: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 xml:space="preserve">Среди обитателей муравейника вполне счастливо жил один маленький и хорошенький рыжий </w:t>
      </w:r>
      <w:proofErr w:type="spell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Муравьишка</w:t>
      </w:r>
      <w:proofErr w:type="spellEnd"/>
      <w:r w:rsidRPr="009B1F45">
        <w:rPr>
          <w:rFonts w:ascii="Arial" w:eastAsia="Times New Roman" w:hAnsi="Arial" w:cs="Arial"/>
          <w:color w:val="000000"/>
          <w:sz w:val="25"/>
          <w:szCs w:val="25"/>
        </w:rPr>
        <w:t>.</w:t>
      </w:r>
    </w:p>
    <w:p w:rsidR="00E94661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>Но однажды в лесу стряслась беда. Огромная ступня гигантского существа сначала затмила солнечный свет, а затем опустилась на муравейник. Для жителей муравейника это была катастрофа.</w:t>
      </w:r>
    </w:p>
    <w:p w:rsidR="008B0694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>Половина их уютного домика была безнадёжно разрушена, муравьи в ужасе разбежались в разные стороны и попрятались в траве.</w:t>
      </w:r>
    </w:p>
    <w:p w:rsidR="00E94661" w:rsidRPr="009B1F45" w:rsidRDefault="00E94661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5975350" cy="4731385"/>
            <wp:effectExtent l="19050" t="0" r="6350" b="0"/>
            <wp:docPr id="42" name="Рисунок 7" descr="https://ped-kopilka.ru/upload/blogs2/2016/6/24144_4f438ac6cfa737092772bf76077080b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6/6/24144_4f438ac6cfa737092772bf76077080b2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473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661" w:rsidRDefault="00E94661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E94661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Огромная ступня отряхнула с себя труху, которая была когда-то крышей муравейника, и вместе с сухой соломой </w:t>
      </w:r>
      <w:proofErr w:type="spell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Муравьишка</w:t>
      </w:r>
      <w:proofErr w:type="spellEnd"/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 был отброшен очень далеко от муравейника – на самый край лесной опушки.</w:t>
      </w:r>
    </w:p>
    <w:p w:rsidR="008B0694" w:rsidRPr="009B1F45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 xml:space="preserve">Прошло уже много времени с момента страшного события - и испуг у </w:t>
      </w:r>
      <w:proofErr w:type="spell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Муравьишки</w:t>
      </w:r>
      <w:proofErr w:type="spellEnd"/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 понемногу стал проходить, но малыш сильно ослаб от голода. </w:t>
      </w:r>
      <w:proofErr w:type="gram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Бедолага</w:t>
      </w:r>
      <w:proofErr w:type="gramEnd"/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 повесил головку и не мог уже пошевелиться от усталости и слабости.</w:t>
      </w: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752465" cy="4752975"/>
            <wp:effectExtent l="19050" t="0" r="635" b="0"/>
            <wp:docPr id="41" name="Рисунок 8" descr="https://ped-kopilka.ru/upload/blogs2/2016/6/24144_f7871e8c08602816751042c8128e591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6/6/24144_f7871e8c08602816751042c8128e5918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661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t>Вдруг он услышал какой-то шорох, с трудом поднял голову и увидел маленького паука.</w:t>
      </w:r>
    </w:p>
    <w:p w:rsidR="008B0694" w:rsidRPr="009B1F45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Паучок только что закончил вить ажурную паутину и любовался своей работой, он тоже заметил </w:t>
      </w:r>
      <w:proofErr w:type="spell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Муравьишку</w:t>
      </w:r>
      <w:proofErr w:type="spellEnd"/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 и отметил, что тот очень ослаб.</w:t>
      </w: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5986145" cy="3742690"/>
            <wp:effectExtent l="19050" t="0" r="0" b="0"/>
            <wp:docPr id="40" name="Рисунок 9" descr="https://ped-kopilka.ru/upload/blogs2/2016/6/24144_7faf91eb7b9ac3f21d336c7af669738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6/6/24144_7faf91eb7b9ac3f21d336c7af669738d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374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661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lastRenderedPageBreak/>
        <w:t>Жалко стало пауку беднягу-муравья и он сказал:</w:t>
      </w:r>
      <w:proofErr w:type="gramStart"/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>-</w:t>
      </w:r>
      <w:proofErr w:type="gramEnd"/>
      <w:r w:rsidRPr="009B1F45">
        <w:rPr>
          <w:rFonts w:ascii="Arial" w:eastAsia="Times New Roman" w:hAnsi="Arial" w:cs="Arial"/>
          <w:color w:val="000000"/>
          <w:sz w:val="25"/>
          <w:szCs w:val="25"/>
        </w:rPr>
        <w:t>Взгляни-ка, дружок, на соседний кустик, под ним растёт гриб-подосиновик, стоит только тебе откусить от него кусочек, как к тебе вернутся силы. Ступай, покушай!</w:t>
      </w:r>
    </w:p>
    <w:p w:rsidR="008B0694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 xml:space="preserve">Собрав последние силы, </w:t>
      </w:r>
      <w:proofErr w:type="spell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Муравьишка</w:t>
      </w:r>
      <w:proofErr w:type="spellEnd"/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 подобрался к грибочку и откусил от </w:t>
      </w:r>
      <w:proofErr w:type="spell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красноголовика</w:t>
      </w:r>
      <w:proofErr w:type="spellEnd"/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 кусочек…</w:t>
      </w:r>
    </w:p>
    <w:p w:rsidR="00E94661" w:rsidRPr="009B1F45" w:rsidRDefault="00E94661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5986145" cy="4114800"/>
            <wp:effectExtent l="19050" t="0" r="0" b="0"/>
            <wp:docPr id="39" name="Рисунок 10" descr="https://ped-kopilka.ru/upload/blogs2/2016/6/24144_e2c3791b8a89cbdd101e1b110742f65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6/6/24144_e2c3791b8a89cbdd101e1b110742f653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661" w:rsidRDefault="00E94661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E94661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И действительно, через некоторое время </w:t>
      </w:r>
      <w:proofErr w:type="spell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Муравьишка</w:t>
      </w:r>
      <w:proofErr w:type="spellEnd"/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 почувствовал себя гораздо лучше.</w:t>
      </w:r>
    </w:p>
    <w:p w:rsidR="00E94661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 xml:space="preserve">-Спасибо тебе, добрый паучок! А не знаешь ли ты, где мой домик? - растерянно спросил </w:t>
      </w:r>
      <w:proofErr w:type="spell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Муравьишка</w:t>
      </w:r>
      <w:proofErr w:type="spellEnd"/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 у паука.</w:t>
      </w:r>
    </w:p>
    <w:p w:rsidR="00E94661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>-К сожалению, дерево, на котором я живу, не так высоко, а глазки мои не особенно зорки, поэтому твоего муравейника я не видел, - ответил паук.</w:t>
      </w:r>
    </w:p>
    <w:p w:rsidR="008B0694" w:rsidRPr="009B1F45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 xml:space="preserve">Попрощавшись с паучком, упрямый </w:t>
      </w:r>
      <w:proofErr w:type="spell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Муравьишка</w:t>
      </w:r>
      <w:proofErr w:type="spellEnd"/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proofErr w:type="gram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отправился</w:t>
      </w:r>
      <w:proofErr w:type="gramEnd"/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 куда глаза глядят – снова искать свой дом.</w:t>
      </w: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86145" cy="4486910"/>
            <wp:effectExtent l="19050" t="0" r="0" b="0"/>
            <wp:docPr id="38" name="Рисунок 11" descr="https://ped-kopilka.ru/upload/blogs2/2016/6/24144_f5427876522696ee11c26c2af29aac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6/6/24144_f5427876522696ee11c26c2af29aac03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48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661" w:rsidRDefault="00E94661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8B0694" w:rsidRPr="009B1F45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Вскоре </w:t>
      </w:r>
      <w:proofErr w:type="spell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Муравьишка</w:t>
      </w:r>
      <w:proofErr w:type="spellEnd"/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 очень сильно захотел пить. Когда жажда стала нестерпимой, он закрыл глазки и тихо заплакал. И в этот самый момент его заметила божья коровка.</w:t>
      </w: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86145" cy="4486910"/>
            <wp:effectExtent l="19050" t="0" r="0" b="0"/>
            <wp:docPr id="37" name="Рисунок 12" descr="https://ped-kopilka.ru/upload/blogs2/2016/6/24144_33d24efaa5531171b02796b78515f3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6/6/24144_33d24efaa5531171b02796b78515f3d0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48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661" w:rsidRDefault="00E94661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8B0694" w:rsidRPr="009B1F45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Она сразу же поняла, в чём дело, проворно отыскала травинку, на которой, словно </w:t>
      </w:r>
      <w:proofErr w:type="spell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бриллиантики</w:t>
      </w:r>
      <w:proofErr w:type="spellEnd"/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, сверкали капли воды, и вскоре одна из капель была доставлена прямо к носу </w:t>
      </w:r>
      <w:proofErr w:type="spell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Муравьишки</w:t>
      </w:r>
      <w:proofErr w:type="spellEnd"/>
      <w:r w:rsidRPr="009B1F45">
        <w:rPr>
          <w:rFonts w:ascii="Arial" w:eastAsia="Times New Roman" w:hAnsi="Arial" w:cs="Arial"/>
          <w:color w:val="000000"/>
          <w:sz w:val="25"/>
          <w:szCs w:val="25"/>
        </w:rPr>
        <w:t>.</w:t>
      </w: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86145" cy="4486910"/>
            <wp:effectExtent l="19050" t="0" r="0" b="0"/>
            <wp:docPr id="36" name="Рисунок 13" descr="https://ped-kopilka.ru/upload/blogs2/2016/6/24144_7802d271602fa661458c74ec5beadb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6/6/24144_7802d271602fa661458c74ec5beadb9c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48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694" w:rsidRPr="009B1F45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5986145" cy="3742690"/>
            <wp:effectExtent l="19050" t="0" r="0" b="0"/>
            <wp:docPr id="35" name="Рисунок 14" descr="https://ped-kopilka.ru/upload/blogs2/2016/6/24144_7b9573cfea2990eeb48d02df3eb73a0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6/6/24144_7b9573cfea2990eeb48d02df3eb73a07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374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694" w:rsidRPr="009B1F45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86145" cy="3742690"/>
            <wp:effectExtent l="19050" t="0" r="0" b="0"/>
            <wp:docPr id="34" name="Рисунок 15" descr="https://ped-kopilka.ru/upload/blogs2/2016/6/24144_e8fc76b3f67bd52170435aec6fa6f7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6/6/24144_e8fc76b3f67bd52170435aec6fa6f755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374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694" w:rsidRPr="009B1F45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Ох, какая же вкусная была водичка! Она придала </w:t>
      </w:r>
      <w:proofErr w:type="spell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Муравьишке</w:t>
      </w:r>
      <w:proofErr w:type="spellEnd"/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 свежих </w:t>
      </w:r>
      <w:proofErr w:type="gram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сил</w:t>
      </w:r>
      <w:proofErr w:type="gramEnd"/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 и он снова стал мечтать о возвращении домой.</w:t>
      </w: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5964555" cy="3721100"/>
            <wp:effectExtent l="19050" t="0" r="0" b="0"/>
            <wp:docPr id="33" name="Рисунок 16" descr="https://ped-kopilka.ru/upload/blogs2/2016/6/24144_b1631333feab679274bc76eaca1da3a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6/6/24144_b1631333feab679274bc76eaca1da3a4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661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t>-Спасибо тебе, божья коровка. А ты не знаешь, где мой муравейник? Я так хочу домой!</w:t>
      </w:r>
    </w:p>
    <w:p w:rsidR="008B0694" w:rsidRPr="009B1F45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>-Нет, я не знаю, - ответила божья коровка, - но может быть бабочка подскажет тебе</w:t>
      </w:r>
      <w:proofErr w:type="gram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… В</w:t>
      </w:r>
      <w:proofErr w:type="gramEnd"/>
      <w:r w:rsidRPr="009B1F45">
        <w:rPr>
          <w:rFonts w:ascii="Arial" w:eastAsia="Times New Roman" w:hAnsi="Arial" w:cs="Arial"/>
          <w:color w:val="000000"/>
          <w:sz w:val="25"/>
          <w:szCs w:val="25"/>
        </w:rPr>
        <w:t>он она сидит на цветочке, такая ослепительно красивая. Видишь её?</w:t>
      </w: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75350" cy="4773930"/>
            <wp:effectExtent l="19050" t="0" r="6350" b="0"/>
            <wp:docPr id="32" name="Рисунок 17" descr="https://ped-kopilka.ru/upload/blogs2/2016/6/24144_30113467ac0cf2a282fbaefa97b6fd6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6/6/24144_30113467ac0cf2a282fbaefa97b6fd6e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477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661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t>И действительно рядом сидела прекрасная бабочка, наслаждаясь сладким нектаром благоухающего цветка. Она уже услышала разговор божьей коровки и паучка и сказала:</w:t>
      </w:r>
    </w:p>
    <w:p w:rsidR="00E94661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>-Я знаю, где твой дом! Он совсем рядом, вон за тем холмом. Если поторопишься, успеешь добраться домой до заката.</w:t>
      </w:r>
    </w:p>
    <w:p w:rsidR="00E94661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 xml:space="preserve">Обрадованный </w:t>
      </w:r>
      <w:proofErr w:type="spell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Муравьишка</w:t>
      </w:r>
      <w:proofErr w:type="spellEnd"/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 поспешил домой. И к концу дня он всё-таки нашёл свой самый родной и любимый на свете муравейник!</w:t>
      </w:r>
    </w:p>
    <w:p w:rsidR="00E94661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>Муравьи уже починили, как смогли, свой дом и готовились ко сну, закрывая двери на ночь.</w:t>
      </w:r>
    </w:p>
    <w:p w:rsidR="008B0694" w:rsidRPr="009B1F45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9B1F45">
        <w:rPr>
          <w:rFonts w:ascii="Arial" w:eastAsia="Times New Roman" w:hAnsi="Arial" w:cs="Arial"/>
          <w:color w:val="000000"/>
          <w:sz w:val="25"/>
          <w:szCs w:val="25"/>
        </w:rPr>
        <w:br/>
        <w:t xml:space="preserve">Когда они увидели </w:t>
      </w:r>
      <w:proofErr w:type="spell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Муравьишку</w:t>
      </w:r>
      <w:proofErr w:type="spellEnd"/>
      <w:r w:rsidRPr="009B1F45">
        <w:rPr>
          <w:rFonts w:ascii="Arial" w:eastAsia="Times New Roman" w:hAnsi="Arial" w:cs="Arial"/>
          <w:color w:val="000000"/>
          <w:sz w:val="25"/>
          <w:szCs w:val="25"/>
        </w:rPr>
        <w:t>, то очень обрадовались!!!</w:t>
      </w: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43600" cy="4667885"/>
            <wp:effectExtent l="19050" t="0" r="0" b="0"/>
            <wp:docPr id="13" name="Рисунок 18" descr="https://ped-kopilka.ru/upload/blogs2/2016/6/24144_84b75d06fdeb9a818b535d2d44a1862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16/6/24144_84b75d06fdeb9a818b535d2d44a1862e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694" w:rsidRPr="009B1F45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8B0694" w:rsidRPr="009B1F45" w:rsidRDefault="008B0694" w:rsidP="008B069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5943600" cy="4391025"/>
            <wp:effectExtent l="19050" t="0" r="0" b="0"/>
            <wp:docPr id="10" name="Рисунок 19" descr="https://ped-kopilka.ru/upload/blogs2/2016/6/24144_f42f1a82335663c65dba2cbf5c83511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16/6/24144_f42f1a82335663c65dba2cbf5c835110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694" w:rsidRDefault="008B0694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proofErr w:type="gramStart"/>
      <w:r w:rsidRPr="009B1F45">
        <w:rPr>
          <w:rFonts w:ascii="Arial" w:eastAsia="Times New Roman" w:hAnsi="Arial" w:cs="Arial"/>
          <w:color w:val="000000"/>
          <w:sz w:val="25"/>
          <w:szCs w:val="25"/>
        </w:rPr>
        <w:lastRenderedPageBreak/>
        <w:t xml:space="preserve">А утром следующего дня счастливый </w:t>
      </w:r>
      <w:proofErr w:type="spellStart"/>
      <w:r w:rsidRPr="009B1F45">
        <w:rPr>
          <w:rFonts w:ascii="Arial" w:eastAsia="Times New Roman" w:hAnsi="Arial" w:cs="Arial"/>
          <w:color w:val="000000"/>
          <w:sz w:val="25"/>
          <w:szCs w:val="25"/>
        </w:rPr>
        <w:t>Муравьишка</w:t>
      </w:r>
      <w:proofErr w:type="spellEnd"/>
      <w:r w:rsidRPr="009B1F45">
        <w:rPr>
          <w:rFonts w:ascii="Arial" w:eastAsia="Times New Roman" w:hAnsi="Arial" w:cs="Arial"/>
          <w:color w:val="000000"/>
          <w:sz w:val="25"/>
          <w:szCs w:val="25"/>
        </w:rPr>
        <w:t xml:space="preserve"> рассказал друзьям о своём удивительном путешествии и о добрых насекомых, которые спасли ему жизнь и помогли вернуться в любимый муравьиный дом живым и невредимым.</w:t>
      </w:r>
      <w:proofErr w:type="gramEnd"/>
    </w:p>
    <w:p w:rsidR="00E94661" w:rsidRPr="009B1F45" w:rsidRDefault="00E94661" w:rsidP="008B0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8B0694" w:rsidRDefault="008B0694" w:rsidP="008B0694">
      <w:pPr>
        <w:spacing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5975350" cy="4253230"/>
            <wp:effectExtent l="19050" t="0" r="6350" b="0"/>
            <wp:docPr id="7" name="Рисунок 20" descr="https://ped-kopilka.ru/upload/blogs2/2016/6/24144_f4c9fdc3b3121c8afdeac97377818ad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16/6/24144_f4c9fdc3b3121c8afdeac97377818ad9.jp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425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694" w:rsidRDefault="008B0694" w:rsidP="008B0694">
      <w:pPr>
        <w:spacing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</w:p>
    <w:p w:rsidR="008B0694" w:rsidRDefault="008B0694" w:rsidP="008B0694">
      <w:pPr>
        <w:spacing w:line="240" w:lineRule="auto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Вопросы: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-</w:t>
      </w:r>
      <w:r w:rsidR="00E94661"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Что значат слова Бога о том, что все Его создания бесценны?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-</w:t>
      </w:r>
      <w:r w:rsidR="00E94661"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Какое событие нарушило обычную жизнь муравьёв?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-</w:t>
      </w:r>
      <w:r w:rsidR="00E94661"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Почему нельзя разорять муравейники?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-</w:t>
      </w:r>
      <w:r w:rsidR="00E94661"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Назовите правила поведения на природе.</w:t>
      </w:r>
    </w:p>
    <w:p w:rsidR="008B0694" w:rsidRDefault="008B0694" w:rsidP="008B0694">
      <w:pPr>
        <w:spacing w:line="240" w:lineRule="auto"/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 xml:space="preserve">В заключении можно прочесть детям стихотворение </w:t>
      </w:r>
    </w:p>
    <w:p w:rsidR="008B0694" w:rsidRPr="008C08EB" w:rsidRDefault="008B0694" w:rsidP="008B0694">
      <w:pPr>
        <w:shd w:val="clear" w:color="auto" w:fill="FFFFFF"/>
        <w:spacing w:before="251" w:after="84" w:line="440" w:lineRule="atLeast"/>
        <w:jc w:val="both"/>
        <w:outlineLvl w:val="0"/>
        <w:rPr>
          <w:rFonts w:ascii="Times New Roman CYR" w:eastAsia="Times New Roman" w:hAnsi="Times New Roman CYR" w:cs="Times New Roman CYR"/>
          <w:b/>
          <w:bCs/>
          <w:i/>
          <w:color w:val="FF0000"/>
          <w:kern w:val="36"/>
          <w:sz w:val="40"/>
          <w:szCs w:val="40"/>
        </w:rPr>
      </w:pPr>
      <w:r w:rsidRPr="008C08EB">
        <w:rPr>
          <w:rFonts w:ascii="Times New Roman CYR" w:eastAsia="Times New Roman" w:hAnsi="Times New Roman CYR" w:cs="Times New Roman CYR"/>
          <w:b/>
          <w:bCs/>
          <w:i/>
          <w:color w:val="FF0000"/>
          <w:kern w:val="36"/>
          <w:sz w:val="40"/>
          <w:szCs w:val="40"/>
        </w:rPr>
        <w:t>Мы в лесу всего лишь гости</w:t>
      </w:r>
    </w:p>
    <w:p w:rsidR="008B0694" w:rsidRPr="008C08EB" w:rsidRDefault="00AE52DE" w:rsidP="008B0694">
      <w:pPr>
        <w:shd w:val="clear" w:color="auto" w:fill="FFFFFF"/>
        <w:spacing w:line="240" w:lineRule="auto"/>
        <w:textAlignment w:val="baseline"/>
        <w:rPr>
          <w:rFonts w:ascii="Times New Roman CYR" w:eastAsia="Times New Roman" w:hAnsi="Times New Roman CYR" w:cs="Times New Roman CYR"/>
          <w:b/>
          <w:bCs/>
          <w:color w:val="000000" w:themeColor="text1"/>
          <w:sz w:val="32"/>
          <w:szCs w:val="32"/>
        </w:rPr>
      </w:pPr>
      <w:hyperlink r:id="rId24" w:history="1">
        <w:r w:rsidR="008B0694" w:rsidRPr="008C08EB">
          <w:rPr>
            <w:rFonts w:ascii="Times New Roman CYR" w:eastAsia="Times New Roman" w:hAnsi="Times New Roman CYR" w:cs="Times New Roman CYR"/>
            <w:b/>
            <w:bCs/>
            <w:i/>
            <w:iCs/>
            <w:color w:val="000000" w:themeColor="text1"/>
            <w:sz w:val="32"/>
          </w:rPr>
          <w:t xml:space="preserve">Любовь </w:t>
        </w:r>
        <w:proofErr w:type="spellStart"/>
        <w:r w:rsidR="008B0694" w:rsidRPr="008C08EB">
          <w:rPr>
            <w:rFonts w:ascii="Times New Roman CYR" w:eastAsia="Times New Roman" w:hAnsi="Times New Roman CYR" w:cs="Times New Roman CYR"/>
            <w:b/>
            <w:bCs/>
            <w:i/>
            <w:iCs/>
            <w:color w:val="000000" w:themeColor="text1"/>
            <w:sz w:val="32"/>
          </w:rPr>
          <w:t>Лычангина</w:t>
        </w:r>
        <w:proofErr w:type="spellEnd"/>
      </w:hyperlink>
    </w:p>
    <w:p w:rsidR="008B0694" w:rsidRDefault="008B0694" w:rsidP="008B0694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Мой друг, когда приходишь в лес,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Ты - гость, не забывай.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В лесу свои законы есть,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Ты их не нарушай.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И первым правилом, считай,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Должна быть тишина,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Ещё - порядок, чистота,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Она во всём нужна.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lastRenderedPageBreak/>
        <w:t>Шум страшно напугать порой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Зверей и птичек может.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И </w:t>
      </w:r>
      <w:proofErr w:type="gramStart"/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хлам, оставленный тобой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Зверьё в пакет не сложит</w:t>
      </w:r>
      <w:proofErr w:type="gramEnd"/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.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Свой мусор уноси с собой,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И затуши костёр,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Запомни, что пожар лесной -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Смертельный приговор</w:t>
      </w:r>
      <w:proofErr w:type="gramStart"/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Д</w:t>
      </w:r>
      <w:proofErr w:type="gramEnd"/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аже для выживших зверят -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Без дома, без еды…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Пусть совесть не позволит стать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Виновником беды!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Растенье с корнем незачем,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Срывать – погубишь сорт,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А редкое не тронь совсем,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Пускай себе растёт.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Ведь лес - большой зелёный дом,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Его не разрушай,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Свои законы в доме том,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И ты их уважай!</w:t>
      </w:r>
    </w:p>
    <w:p w:rsidR="008B0694" w:rsidRDefault="008B0694" w:rsidP="008B0694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8C08EB">
        <w:rPr>
          <w:rFonts w:ascii="Times New Roman CYR" w:eastAsia="Times New Roman" w:hAnsi="Times New Roman CYR" w:cs="Times New Roman CYR"/>
          <w:b/>
          <w:color w:val="000000"/>
          <w:sz w:val="27"/>
          <w:szCs w:val="27"/>
        </w:rPr>
        <w:t> Вопросы по содержанию:</w:t>
      </w:r>
      <w:r w:rsidRPr="008C08EB">
        <w:rPr>
          <w:rFonts w:ascii="Times New Roman CYR" w:eastAsia="Times New Roman" w:hAnsi="Times New Roman CYR" w:cs="Times New Roman CYR"/>
          <w:b/>
          <w:color w:val="000000"/>
          <w:sz w:val="27"/>
          <w:szCs w:val="27"/>
        </w:rPr>
        <w:br/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-</w:t>
      </w:r>
      <w:r w:rsidR="00E9466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Назовите правила поведения в лесу. Обоснуйте свои ответы.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-</w:t>
      </w:r>
      <w:r w:rsidR="00E9466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Почему нельзя шуметь в лесном массиве?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-</w:t>
      </w:r>
      <w:r w:rsidR="00E9466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Как лучше погасить после себя костёр?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-</w:t>
      </w:r>
      <w:r w:rsidR="00E9466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Что делать с мусором, оставшимся после пикника?</w:t>
      </w:r>
      <w:proofErr w:type="gramStart"/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proofErr w:type="gramEnd"/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-</w:t>
      </w:r>
      <w:r w:rsidR="00E9466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Какие правила поведения в лесу не обозначены в стихотворении?</w:t>
      </w:r>
    </w:p>
    <w:p w:rsidR="008B0694" w:rsidRPr="008C08EB" w:rsidRDefault="008B0694" w:rsidP="008B0694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8C08EB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Назовите их.</w:t>
      </w:r>
    </w:p>
    <w:p w:rsidR="008B0694" w:rsidRDefault="008B0694" w:rsidP="008B0694">
      <w:pPr>
        <w:spacing w:line="240" w:lineRule="auto"/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8B0694" w:rsidRPr="009B1F45" w:rsidRDefault="008B0694" w:rsidP="008B0694">
      <w:pPr>
        <w:spacing w:line="240" w:lineRule="auto"/>
        <w:rPr>
          <w:rFonts w:ascii="Arial" w:eastAsia="Times New Roman" w:hAnsi="Arial" w:cs="Arial"/>
          <w:color w:val="000000"/>
          <w:sz w:val="25"/>
          <w:szCs w:val="25"/>
        </w:rPr>
      </w:pPr>
    </w:p>
    <w:p w:rsidR="00552417" w:rsidRDefault="00552417"/>
    <w:sectPr w:rsidR="00552417" w:rsidSect="004E5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B0694"/>
    <w:rsid w:val="00124CB0"/>
    <w:rsid w:val="004E59A9"/>
    <w:rsid w:val="00552417"/>
    <w:rsid w:val="008B0694"/>
    <w:rsid w:val="009C7B97"/>
    <w:rsid w:val="00AE52DE"/>
    <w:rsid w:val="00E94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069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B0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6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hyperlink" Target="https://stihi.ru/avtor/lubov12345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</dc:creator>
  <cp:keywords/>
  <dc:description/>
  <cp:lastModifiedBy>Николай</cp:lastModifiedBy>
  <cp:revision>4</cp:revision>
  <dcterms:created xsi:type="dcterms:W3CDTF">2020-04-15T10:05:00Z</dcterms:created>
  <dcterms:modified xsi:type="dcterms:W3CDTF">2020-04-15T11:14:00Z</dcterms:modified>
</cp:coreProperties>
</file>