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E249" w14:textId="77777777" w:rsidR="004544C7" w:rsidRDefault="00CB4FD7" w:rsidP="00CB4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44C7">
        <w:rPr>
          <w:rFonts w:ascii="Times New Roman" w:hAnsi="Times New Roman" w:cs="Times New Roman"/>
          <w:i/>
          <w:sz w:val="20"/>
          <w:szCs w:val="20"/>
        </w:rPr>
        <w:t>Инструкция. Заполните шаблон, при необходимости удалите лишние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1E495" w14:textId="77777777" w:rsidR="00105AFB" w:rsidRDefault="00CB4FD7" w:rsidP="00CB4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</w:t>
      </w:r>
    </w:p>
    <w:p w14:paraId="348B0EB5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C002C7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378201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347EA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6AB6E5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F755B1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9F53B9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BB3C1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0BBAE5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DBD7A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2AECCD" w14:textId="77777777"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C6C894" w14:textId="77777777" w:rsidR="0010469F" w:rsidRDefault="00DB0B94" w:rsidP="00DB0B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A12FF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Конспект </w:t>
      </w:r>
      <w:r w:rsidRPr="0010469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занятия</w:t>
      </w:r>
      <w:r w:rsidR="004A769C" w:rsidRPr="004A76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A12FF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 </w:t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39045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</w:r>
      <w:r w:rsidR="0010469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лепке во второй младшей группе</w:t>
      </w:r>
    </w:p>
    <w:p w14:paraId="18CB5B80" w14:textId="5309C2C9" w:rsidR="00DB0B94" w:rsidRDefault="0039045C" w:rsidP="00DB0B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10469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«</w:t>
      </w:r>
      <w:r w:rsidR="0010469F" w:rsidRPr="0010469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Новогодний снеговик</w:t>
      </w:r>
      <w:r w:rsidRPr="0010469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»</w:t>
      </w:r>
    </w:p>
    <w:p w14:paraId="345EE672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7BB66DA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B657EF5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6FC43499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5522C93E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28F2C83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9AB6107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7EB60F4C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975DAEF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95CD446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694845E9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4AEFC99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81D4437" w14:textId="4E2C742B" w:rsidR="004544C7" w:rsidRDefault="004544C7" w:rsidP="004544C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544C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10469F">
        <w:rPr>
          <w:rFonts w:ascii="Times New Roman" w:hAnsi="Times New Roman" w:cs="Times New Roman"/>
          <w:sz w:val="24"/>
          <w:szCs w:val="24"/>
        </w:rPr>
        <w:t>Мирзоева</w:t>
      </w:r>
    </w:p>
    <w:p w14:paraId="1A71826B" w14:textId="55F1AC2B" w:rsidR="0010469F" w:rsidRDefault="0010469F" w:rsidP="004544C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Сергеевна,</w:t>
      </w:r>
    </w:p>
    <w:p w14:paraId="3366BFE5" w14:textId="3250943C" w:rsidR="0010469F" w:rsidRPr="004544C7" w:rsidRDefault="0010469F" w:rsidP="004544C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14:paraId="35CEA229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532FD0DE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6C6CA38C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ECB15F7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701671FB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81F8E70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5DA83A06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9C6E222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7DDDDFAE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43DB124B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765AA81C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EF04086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1E7FC05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BBC0D28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8C1E389" w14:textId="77777777"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6142C593" w14:textId="487C5E2D" w:rsidR="004544C7" w:rsidRPr="004544C7" w:rsidRDefault="0010469F" w:rsidP="004544C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</w:t>
      </w:r>
      <w:r w:rsidR="004544C7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59A28B31" w14:textId="522A20F0" w:rsidR="00DB0B94" w:rsidRPr="004544C7" w:rsidRDefault="00DB0B94" w:rsidP="00DB0B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44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4544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0469F">
        <w:rPr>
          <w:rFonts w:ascii="Times New Roman" w:hAnsi="Times New Roman" w:cs="Times New Roman"/>
          <w:sz w:val="24"/>
          <w:szCs w:val="24"/>
        </w:rPr>
        <w:t>сформировать умение лепить новогодн</w:t>
      </w:r>
      <w:r w:rsidR="0010469F">
        <w:rPr>
          <w:rFonts w:ascii="Times New Roman" w:hAnsi="Times New Roman" w:cs="Times New Roman"/>
          <w:sz w:val="24"/>
          <w:szCs w:val="24"/>
        </w:rPr>
        <w:t>его</w:t>
      </w:r>
      <w:r w:rsidR="0010469F">
        <w:rPr>
          <w:rFonts w:ascii="Times New Roman" w:hAnsi="Times New Roman" w:cs="Times New Roman"/>
          <w:sz w:val="24"/>
          <w:szCs w:val="24"/>
        </w:rPr>
        <w:t xml:space="preserve"> </w:t>
      </w:r>
      <w:r w:rsidR="0010469F">
        <w:rPr>
          <w:rFonts w:ascii="Times New Roman" w:hAnsi="Times New Roman" w:cs="Times New Roman"/>
          <w:sz w:val="24"/>
          <w:szCs w:val="24"/>
        </w:rPr>
        <w:t>снеговика</w:t>
      </w:r>
      <w:r w:rsidR="0010469F">
        <w:rPr>
          <w:rFonts w:ascii="Times New Roman" w:hAnsi="Times New Roman" w:cs="Times New Roman"/>
          <w:sz w:val="24"/>
          <w:szCs w:val="24"/>
        </w:rPr>
        <w:t xml:space="preserve"> из пластилина.</w:t>
      </w:r>
    </w:p>
    <w:p w14:paraId="4BC2BB21" w14:textId="45C3980D" w:rsidR="0039045C" w:rsidRDefault="00DB0B94" w:rsidP="003904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390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6A77EC" w14:textId="77777777" w:rsidR="0010469F" w:rsidRDefault="0010469F" w:rsidP="0039045C">
      <w:pPr>
        <w:rPr>
          <w:rFonts w:ascii="Times New Roman" w:hAnsi="Times New Roman" w:cs="Times New Roman"/>
          <w:bCs/>
          <w:sz w:val="24"/>
          <w:szCs w:val="24"/>
        </w:rPr>
      </w:pPr>
      <w:r w:rsidRPr="0010469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0469F">
        <w:rPr>
          <w:rFonts w:ascii="Times New Roman" w:hAnsi="Times New Roman" w:cs="Times New Roman"/>
          <w:bCs/>
          <w:sz w:val="24"/>
          <w:szCs w:val="24"/>
        </w:rPr>
        <w:t>Развивать мелкую моторику пальцев рук, мышление и речь.</w:t>
      </w:r>
    </w:p>
    <w:p w14:paraId="55564680" w14:textId="77777777" w:rsidR="0010469F" w:rsidRDefault="0010469F" w:rsidP="003904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0469F">
        <w:rPr>
          <w:rFonts w:ascii="Times New Roman" w:hAnsi="Times New Roman" w:cs="Times New Roman"/>
          <w:bCs/>
          <w:sz w:val="24"/>
          <w:szCs w:val="24"/>
        </w:rPr>
        <w:t xml:space="preserve">Закрепить понятия: «большой», «маленький». </w:t>
      </w:r>
    </w:p>
    <w:p w14:paraId="52CBC532" w14:textId="77777777" w:rsidR="0010469F" w:rsidRDefault="0010469F" w:rsidP="003904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0469F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лепить предметы, состоящие из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0469F">
        <w:rPr>
          <w:rFonts w:ascii="Times New Roman" w:hAnsi="Times New Roman" w:cs="Times New Roman"/>
          <w:bCs/>
          <w:sz w:val="24"/>
          <w:szCs w:val="24"/>
        </w:rPr>
        <w:t xml:space="preserve"> шариков. </w:t>
      </w:r>
    </w:p>
    <w:p w14:paraId="7BAD0D40" w14:textId="7BF1C879" w:rsidR="0010469F" w:rsidRPr="0010469F" w:rsidRDefault="0010469F" w:rsidP="0039045C">
      <w:pPr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0469F">
        <w:rPr>
          <w:rFonts w:ascii="Times New Roman" w:hAnsi="Times New Roman" w:cs="Times New Roman"/>
          <w:bCs/>
          <w:sz w:val="24"/>
          <w:szCs w:val="24"/>
        </w:rPr>
        <w:t>Закреплять умение доводить изделие до нужного образа с помощью дополнительного материала.</w:t>
      </w:r>
    </w:p>
    <w:p w14:paraId="0891C326" w14:textId="3B34F049" w:rsidR="00E929B3" w:rsidRPr="004544C7" w:rsidRDefault="00DB0B94" w:rsidP="00E929B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Материалы:</w:t>
      </w:r>
      <w:r w:rsidRPr="00A12F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469F" w:rsidRPr="0010469F">
        <w:rPr>
          <w:rFonts w:ascii="Times New Roman" w:hAnsi="Times New Roman" w:cs="Times New Roman"/>
          <w:bCs/>
          <w:iCs/>
          <w:sz w:val="24"/>
          <w:szCs w:val="24"/>
        </w:rPr>
        <w:t>иллюстрация новогоднего снеговика,</w:t>
      </w:r>
      <w:r w:rsidR="00EC42B8">
        <w:rPr>
          <w:rFonts w:ascii="Times New Roman" w:hAnsi="Times New Roman" w:cs="Times New Roman"/>
          <w:bCs/>
          <w:iCs/>
          <w:sz w:val="24"/>
          <w:szCs w:val="24"/>
        </w:rPr>
        <w:t xml:space="preserve"> образец,</w:t>
      </w:r>
      <w:r w:rsidR="00104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469F" w:rsidRPr="0010469F">
        <w:rPr>
          <w:rFonts w:ascii="Times New Roman" w:hAnsi="Times New Roman" w:cs="Times New Roman"/>
          <w:bCs/>
          <w:iCs/>
          <w:sz w:val="24"/>
          <w:szCs w:val="24"/>
        </w:rPr>
        <w:t xml:space="preserve">пластилин, дощечка, </w:t>
      </w:r>
      <w:r w:rsidR="0010469F">
        <w:rPr>
          <w:rFonts w:ascii="Times New Roman" w:hAnsi="Times New Roman" w:cs="Times New Roman"/>
          <w:bCs/>
          <w:iCs/>
          <w:sz w:val="24"/>
          <w:szCs w:val="24"/>
        </w:rPr>
        <w:t>стеки, бумажные салфетки</w:t>
      </w:r>
    </w:p>
    <w:p w14:paraId="5AF83A55" w14:textId="2A3E7274" w:rsidR="00DB0B94" w:rsidRPr="004544C7" w:rsidRDefault="00DB0B94" w:rsidP="00DB0B94">
      <w:pPr>
        <w:rPr>
          <w:rFonts w:ascii="Times New Roman" w:hAnsi="Times New Roman" w:cs="Times New Roman"/>
          <w:i/>
          <w:sz w:val="20"/>
          <w:szCs w:val="20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Продолжительность:</w:t>
      </w:r>
      <w:r w:rsidRPr="00A12FF0">
        <w:rPr>
          <w:rFonts w:ascii="Times New Roman" w:hAnsi="Times New Roman" w:cs="Times New Roman"/>
          <w:sz w:val="24"/>
          <w:szCs w:val="24"/>
        </w:rPr>
        <w:t xml:space="preserve"> </w:t>
      </w:r>
      <w:r w:rsidR="0010469F" w:rsidRPr="0010469F">
        <w:rPr>
          <w:rFonts w:ascii="Times New Roman" w:hAnsi="Times New Roman" w:cs="Times New Roman"/>
          <w:iCs/>
          <w:sz w:val="24"/>
          <w:szCs w:val="24"/>
        </w:rPr>
        <w:t>15</w:t>
      </w:r>
      <w:r w:rsidR="0010469F">
        <w:rPr>
          <w:rFonts w:ascii="Times New Roman" w:hAnsi="Times New Roman" w:cs="Times New Roman"/>
          <w:iCs/>
          <w:sz w:val="24"/>
          <w:szCs w:val="24"/>
        </w:rPr>
        <w:t>-20</w:t>
      </w:r>
      <w:r w:rsidR="0010469F" w:rsidRPr="0010469F">
        <w:rPr>
          <w:rFonts w:ascii="Times New Roman" w:hAnsi="Times New Roman" w:cs="Times New Roman"/>
          <w:iCs/>
          <w:sz w:val="24"/>
          <w:szCs w:val="24"/>
        </w:rPr>
        <w:t xml:space="preserve"> мин</w:t>
      </w:r>
    </w:p>
    <w:p w14:paraId="7FE2AB30" w14:textId="77777777" w:rsidR="00DB0B94" w:rsidRPr="00AD41E5" w:rsidRDefault="00DB0B94" w:rsidP="00DB0B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4C7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="00527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CE4840" w14:textId="77777777" w:rsidR="004544C7" w:rsidRPr="00190951" w:rsidRDefault="004544C7" w:rsidP="00DB0B94">
      <w:pPr>
        <w:rPr>
          <w:rFonts w:ascii="Times New Roman" w:hAnsi="Times New Roman" w:cs="Times New Roman"/>
          <w:i/>
          <w:sz w:val="20"/>
          <w:szCs w:val="20"/>
        </w:rPr>
      </w:pPr>
      <w:r w:rsidRPr="00190951">
        <w:rPr>
          <w:rFonts w:ascii="Times New Roman" w:hAnsi="Times New Roman" w:cs="Times New Roman"/>
          <w:i/>
          <w:sz w:val="20"/>
          <w:szCs w:val="20"/>
        </w:rPr>
        <w:t xml:space="preserve">В каждой части занятия укажите </w:t>
      </w:r>
      <w:r w:rsidR="00190951" w:rsidRPr="00190951">
        <w:rPr>
          <w:rFonts w:ascii="Times New Roman" w:hAnsi="Times New Roman" w:cs="Times New Roman"/>
          <w:i/>
          <w:sz w:val="20"/>
          <w:szCs w:val="20"/>
        </w:rPr>
        <w:t>расположение детей, действия педагога и его прямую речь.</w:t>
      </w:r>
    </w:p>
    <w:p w14:paraId="45B683CF" w14:textId="38B998AE" w:rsidR="00DB0B94" w:rsidRDefault="00DB0B94" w:rsidP="005279B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279BB">
        <w:rPr>
          <w:rFonts w:ascii="Times New Roman" w:hAnsi="Times New Roman" w:cs="Times New Roman"/>
          <w:sz w:val="24"/>
          <w:szCs w:val="24"/>
          <w:u w:val="single"/>
        </w:rPr>
        <w:t xml:space="preserve">Введение в тему. Беседа </w:t>
      </w:r>
    </w:p>
    <w:p w14:paraId="684111EE" w14:textId="308E213B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1) Дети садятся полукругом на стулья около стола. На столе стоит снеговик, а перед снеговиком сугроб снега.</w:t>
      </w:r>
    </w:p>
    <w:p w14:paraId="486B89AA" w14:textId="09922889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- К нам на занятие гость пожаловал. А чтобы его узнать нужно загадку отгадать.</w:t>
      </w:r>
    </w:p>
    <w:p w14:paraId="1E156CDB" w14:textId="3D46A252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Во дворе стоит с метлой,</w:t>
      </w:r>
    </w:p>
    <w:p w14:paraId="3F78ECBA" w14:textId="7A3796A7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Дружит с нашей детворой,</w:t>
      </w:r>
    </w:p>
    <w:p w14:paraId="34547146" w14:textId="6F79D2A5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Улыбается хитро,</w:t>
      </w:r>
    </w:p>
    <w:p w14:paraId="26609ACD" w14:textId="74D238A5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2B8">
        <w:rPr>
          <w:rFonts w:ascii="Times New Roman" w:hAnsi="Times New Roman" w:cs="Times New Roman"/>
          <w:sz w:val="24"/>
          <w:szCs w:val="24"/>
        </w:rPr>
        <w:t>Вместо шляпы - есть ведро!</w:t>
      </w:r>
    </w:p>
    <w:p w14:paraId="478ECBFD" w14:textId="255CB402" w:rsidR="00EC42B8" w:rsidRPr="00EC42B8" w:rsidRDefault="00EC42B8" w:rsidP="00EC42B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2B8">
        <w:rPr>
          <w:rFonts w:ascii="Times New Roman" w:hAnsi="Times New Roman" w:cs="Times New Roman"/>
          <w:sz w:val="24"/>
          <w:szCs w:val="24"/>
          <w:u w:val="single"/>
        </w:rPr>
        <w:t>(Снеговик)</w:t>
      </w:r>
    </w:p>
    <w:p w14:paraId="22D53349" w14:textId="77777777" w:rsid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t>Появляется Снеговик (образец). Снеговик смотрит на детей и хочет с</w:t>
      </w:r>
      <w:r w:rsidRPr="00EC42B8">
        <w:t xml:space="preserve"> </w:t>
      </w:r>
      <w:r w:rsidRPr="00EC42B8">
        <w:t>ними поиграть в снежки.</w:t>
      </w:r>
      <w:r w:rsidRPr="00EC42B8">
        <w:rPr>
          <w:color w:val="111111"/>
        </w:rPr>
        <w:t xml:space="preserve"> </w:t>
      </w:r>
      <w:r w:rsidRPr="00EC42B8">
        <w:rPr>
          <w:color w:val="111111"/>
        </w:rPr>
        <w:t> </w:t>
      </w:r>
    </w:p>
    <w:p w14:paraId="11208F9C" w14:textId="22D6BB1E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Чтобы </w:t>
      </w:r>
      <w:r w:rsidRPr="00EC42B8">
        <w:rPr>
          <w:rStyle w:val="ac"/>
          <w:color w:val="111111"/>
          <w:bdr w:val="none" w:sz="0" w:space="0" w:color="auto" w:frame="1"/>
        </w:rPr>
        <w:t>Снеговику</w:t>
      </w:r>
      <w:r w:rsidRPr="00EC42B8">
        <w:rPr>
          <w:color w:val="111111"/>
        </w:rPr>
        <w:t> не было скучно давайте по играем с ним в снежки.</w:t>
      </w:r>
    </w:p>
    <w:p w14:paraId="2931FEAF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Пальчиковая гимнастика </w:t>
      </w:r>
      <w:r w:rsidRPr="00EC42B8">
        <w:rPr>
          <w:i/>
          <w:iCs/>
          <w:color w:val="111111"/>
          <w:bdr w:val="none" w:sz="0" w:space="0" w:color="auto" w:frame="1"/>
        </w:rPr>
        <w:t>«Снежки»</w:t>
      </w:r>
      <w:r w:rsidRPr="00EC42B8">
        <w:rPr>
          <w:color w:val="111111"/>
        </w:rPr>
        <w:t>.</w:t>
      </w:r>
    </w:p>
    <w:p w14:paraId="7E043D16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Пальчиковая игра </w:t>
      </w:r>
      <w:r w:rsidRPr="00EC42B8">
        <w:rPr>
          <w:i/>
          <w:iCs/>
          <w:color w:val="111111"/>
          <w:bdr w:val="none" w:sz="0" w:space="0" w:color="auto" w:frame="1"/>
        </w:rPr>
        <w:t>«</w:t>
      </w:r>
      <w:r w:rsidRPr="00EC42B8">
        <w:rPr>
          <w:rStyle w:val="ac"/>
          <w:i/>
          <w:iCs/>
          <w:color w:val="111111"/>
          <w:bdr w:val="none" w:sz="0" w:space="0" w:color="auto" w:frame="1"/>
        </w:rPr>
        <w:t>Снег-снежок</w:t>
      </w:r>
      <w:r w:rsidRPr="00EC42B8">
        <w:rPr>
          <w:i/>
          <w:iCs/>
          <w:color w:val="111111"/>
          <w:bdr w:val="none" w:sz="0" w:space="0" w:color="auto" w:frame="1"/>
        </w:rPr>
        <w:t>»</w:t>
      </w:r>
      <w:r w:rsidRPr="00EC42B8">
        <w:rPr>
          <w:color w:val="111111"/>
        </w:rPr>
        <w:t> </w:t>
      </w:r>
      <w:r w:rsidRPr="00EC42B8">
        <w:rPr>
          <w:i/>
          <w:iCs/>
          <w:color w:val="111111"/>
          <w:bdr w:val="none" w:sz="0" w:space="0" w:color="auto" w:frame="1"/>
        </w:rPr>
        <w:t xml:space="preserve">(Е. </w:t>
      </w:r>
      <w:proofErr w:type="spellStart"/>
      <w:r w:rsidRPr="00EC42B8">
        <w:rPr>
          <w:i/>
          <w:iCs/>
          <w:color w:val="111111"/>
          <w:bdr w:val="none" w:sz="0" w:space="0" w:color="auto" w:frame="1"/>
        </w:rPr>
        <w:t>Макшанцева</w:t>
      </w:r>
      <w:proofErr w:type="spellEnd"/>
      <w:r w:rsidRPr="00EC42B8">
        <w:rPr>
          <w:i/>
          <w:iCs/>
          <w:color w:val="111111"/>
          <w:bdr w:val="none" w:sz="0" w:space="0" w:color="auto" w:frame="1"/>
        </w:rPr>
        <w:t>)</w:t>
      </w:r>
    </w:p>
    <w:p w14:paraId="03A87A12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rStyle w:val="ac"/>
          <w:color w:val="111111"/>
          <w:bdr w:val="none" w:sz="0" w:space="0" w:color="auto" w:frame="1"/>
        </w:rPr>
        <w:t>Снег-снежок</w:t>
      </w:r>
      <w:r w:rsidRPr="00EC42B8">
        <w:rPr>
          <w:color w:val="111111"/>
        </w:rPr>
        <w:t>, </w:t>
      </w:r>
      <w:r w:rsidRPr="00EC42B8">
        <w:rPr>
          <w:rStyle w:val="ac"/>
          <w:color w:val="111111"/>
          <w:bdr w:val="none" w:sz="0" w:space="0" w:color="auto" w:frame="1"/>
        </w:rPr>
        <w:t>снег-снежок</w:t>
      </w:r>
    </w:p>
    <w:p w14:paraId="715FA86D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Белая метелица,</w:t>
      </w:r>
    </w:p>
    <w:p w14:paraId="7DCD5E05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rStyle w:val="ac"/>
          <w:color w:val="111111"/>
          <w:bdr w:val="none" w:sz="0" w:space="0" w:color="auto" w:frame="1"/>
        </w:rPr>
        <w:t>Снег-снежок</w:t>
      </w:r>
      <w:r w:rsidRPr="00EC42B8">
        <w:rPr>
          <w:color w:val="111111"/>
        </w:rPr>
        <w:t>, </w:t>
      </w:r>
      <w:r w:rsidRPr="00EC42B8">
        <w:rPr>
          <w:rStyle w:val="ac"/>
          <w:color w:val="111111"/>
          <w:bdr w:val="none" w:sz="0" w:space="0" w:color="auto" w:frame="1"/>
        </w:rPr>
        <w:t>снег-снежок</w:t>
      </w:r>
    </w:p>
    <w:p w14:paraId="4A9CF2E8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По дорожке стелется.</w:t>
      </w:r>
    </w:p>
    <w:p w14:paraId="021F8953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rStyle w:val="ac"/>
          <w:color w:val="111111"/>
          <w:bdr w:val="none" w:sz="0" w:space="0" w:color="auto" w:frame="1"/>
        </w:rPr>
        <w:t>Снег-снежок</w:t>
      </w:r>
      <w:r w:rsidRPr="00EC42B8">
        <w:rPr>
          <w:color w:val="111111"/>
        </w:rPr>
        <w:t>, </w:t>
      </w:r>
      <w:r w:rsidRPr="00EC42B8">
        <w:rPr>
          <w:rStyle w:val="ac"/>
          <w:color w:val="111111"/>
          <w:bdr w:val="none" w:sz="0" w:space="0" w:color="auto" w:frame="1"/>
        </w:rPr>
        <w:t>снег-снежок</w:t>
      </w:r>
    </w:p>
    <w:p w14:paraId="0EE3DCDE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Замело дорожки,</w:t>
      </w:r>
    </w:p>
    <w:p w14:paraId="569CEE77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rStyle w:val="ac"/>
          <w:color w:val="111111"/>
          <w:bdr w:val="none" w:sz="0" w:space="0" w:color="auto" w:frame="1"/>
        </w:rPr>
        <w:t>Снег-снежок</w:t>
      </w:r>
      <w:r w:rsidRPr="00EC42B8">
        <w:rPr>
          <w:color w:val="111111"/>
        </w:rPr>
        <w:t>, </w:t>
      </w:r>
      <w:r w:rsidRPr="00EC42B8">
        <w:rPr>
          <w:rStyle w:val="ac"/>
          <w:color w:val="111111"/>
          <w:bdr w:val="none" w:sz="0" w:space="0" w:color="auto" w:frame="1"/>
        </w:rPr>
        <w:t>снег-снежок</w:t>
      </w:r>
    </w:p>
    <w:p w14:paraId="5D753674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Тает на ладошке. Поднимают и опускают руки.</w:t>
      </w:r>
    </w:p>
    <w:p w14:paraId="74B6D734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Качают руками влево-вправо.</w:t>
      </w:r>
    </w:p>
    <w:p w14:paraId="256AE8A4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Поднимают и опускают руки.</w:t>
      </w:r>
    </w:p>
    <w:p w14:paraId="116BB412" w14:textId="7B694E79" w:rsid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Вытягивают руки вперед.</w:t>
      </w:r>
    </w:p>
    <w:p w14:paraId="11F46295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3F26573" w14:textId="6BE7DDDE" w:rsidR="0010469F" w:rsidRPr="00EC42B8" w:rsidRDefault="0010469F" w:rsidP="00EC42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49BBBD" w14:textId="12A9BA64" w:rsidR="00EC42B8" w:rsidRPr="00EC42B8" w:rsidRDefault="00DB0B94" w:rsidP="00EC42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79BB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Постановка учебной задачи, инструкция</w:t>
      </w:r>
      <w:r w:rsidRPr="00527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A3435" w14:textId="5C0ACBE5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Воспитатель предлагает детям слепить </w:t>
      </w:r>
      <w:r w:rsidRPr="00EC42B8">
        <w:rPr>
          <w:rStyle w:val="ac"/>
          <w:color w:val="111111"/>
          <w:bdr w:val="none" w:sz="0" w:space="0" w:color="auto" w:frame="1"/>
        </w:rPr>
        <w:t>Снеговика</w:t>
      </w:r>
      <w:r w:rsidRPr="00EC42B8">
        <w:rPr>
          <w:color w:val="111111"/>
        </w:rPr>
        <w:t>.</w:t>
      </w:r>
    </w:p>
    <w:p w14:paraId="3C91B217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Дети с воспитателем рассматривают </w:t>
      </w:r>
      <w:r w:rsidRPr="00EC42B8">
        <w:rPr>
          <w:rStyle w:val="ac"/>
          <w:color w:val="111111"/>
          <w:bdr w:val="none" w:sz="0" w:space="0" w:color="auto" w:frame="1"/>
        </w:rPr>
        <w:t>Снеговика </w:t>
      </w:r>
      <w:r w:rsidRPr="00EC42B8">
        <w:rPr>
          <w:i/>
          <w:iCs/>
          <w:color w:val="111111"/>
          <w:bdr w:val="none" w:sz="0" w:space="0" w:color="auto" w:frame="1"/>
        </w:rPr>
        <w:t>(образец)</w:t>
      </w:r>
      <w:r w:rsidRPr="00EC42B8">
        <w:rPr>
          <w:color w:val="111111"/>
        </w:rPr>
        <w:t>.</w:t>
      </w:r>
    </w:p>
    <w:p w14:paraId="3C69F838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- Из каких фигур состоит туловище и голова </w:t>
      </w:r>
      <w:r w:rsidRPr="00EC42B8">
        <w:rPr>
          <w:rStyle w:val="ac"/>
          <w:color w:val="111111"/>
          <w:bdr w:val="none" w:sz="0" w:space="0" w:color="auto" w:frame="1"/>
        </w:rPr>
        <w:t>Снеговика</w:t>
      </w:r>
      <w:r w:rsidRPr="00EC42B8">
        <w:rPr>
          <w:color w:val="111111"/>
        </w:rPr>
        <w:t>? </w:t>
      </w:r>
      <w:r w:rsidRPr="00EC42B8">
        <w:rPr>
          <w:i/>
          <w:iCs/>
          <w:color w:val="111111"/>
          <w:bdr w:val="none" w:sz="0" w:space="0" w:color="auto" w:frame="1"/>
        </w:rPr>
        <w:t>(из шаров)</w:t>
      </w:r>
      <w:r w:rsidRPr="00EC42B8">
        <w:rPr>
          <w:color w:val="111111"/>
        </w:rPr>
        <w:t>.</w:t>
      </w:r>
    </w:p>
    <w:p w14:paraId="48644A58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- Какой по размеру нижний шар </w:t>
      </w:r>
      <w:r w:rsidRPr="00EC42B8">
        <w:rPr>
          <w:i/>
          <w:iCs/>
          <w:color w:val="111111"/>
          <w:bdr w:val="none" w:sz="0" w:space="0" w:color="auto" w:frame="1"/>
        </w:rPr>
        <w:t>(большой)</w:t>
      </w:r>
    </w:p>
    <w:p w14:paraId="4A84EF2E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- Голова </w:t>
      </w:r>
      <w:r w:rsidRPr="00EC42B8">
        <w:rPr>
          <w:i/>
          <w:iCs/>
          <w:color w:val="111111"/>
          <w:bdr w:val="none" w:sz="0" w:space="0" w:color="auto" w:frame="1"/>
        </w:rPr>
        <w:t>(маленький шарик)</w:t>
      </w:r>
    </w:p>
    <w:p w14:paraId="68D8900D" w14:textId="77777777" w:rsidR="00EC42B8" w:rsidRPr="00EC42B8" w:rsidRDefault="00EC42B8" w:rsidP="00EC42B8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42B8">
        <w:rPr>
          <w:color w:val="111111"/>
        </w:rPr>
        <w:t>- Покажите, как будете лепить шар?</w:t>
      </w:r>
    </w:p>
    <w:p w14:paraId="571B227B" w14:textId="253CED1B" w:rsid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- Что ещё есть у </w:t>
      </w:r>
      <w:r w:rsidRPr="00EC42B8">
        <w:rPr>
          <w:rStyle w:val="ac"/>
          <w:color w:val="111111"/>
          <w:bdr w:val="none" w:sz="0" w:space="0" w:color="auto" w:frame="1"/>
        </w:rPr>
        <w:t>Снеговика</w:t>
      </w:r>
      <w:r w:rsidRPr="00EC42B8">
        <w:rPr>
          <w:color w:val="111111"/>
        </w:rPr>
        <w:t>? </w:t>
      </w:r>
      <w:r w:rsidRPr="00EC42B8">
        <w:rPr>
          <w:i/>
          <w:iCs/>
          <w:color w:val="111111"/>
          <w:bdr w:val="none" w:sz="0" w:space="0" w:color="auto" w:frame="1"/>
        </w:rPr>
        <w:t>(шляпа, нос-морковка, руки, глаза)</w:t>
      </w:r>
      <w:r w:rsidRPr="00EC42B8">
        <w:rPr>
          <w:color w:val="111111"/>
        </w:rPr>
        <w:t>.</w:t>
      </w:r>
    </w:p>
    <w:p w14:paraId="2D60E147" w14:textId="77777777" w:rsidR="00EC42B8" w:rsidRP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706A7C4" w14:textId="18DB4129" w:rsidR="00EC42B8" w:rsidRDefault="00EC42B8" w:rsidP="00EC42B8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2B8">
        <w:rPr>
          <w:color w:val="111111"/>
        </w:rPr>
        <w:t>3) Воспитатель показывает последовательность изготовления </w:t>
      </w:r>
      <w:r w:rsidRPr="00EC42B8">
        <w:rPr>
          <w:rStyle w:val="ac"/>
          <w:color w:val="111111"/>
          <w:bdr w:val="none" w:sz="0" w:space="0" w:color="auto" w:frame="1"/>
        </w:rPr>
        <w:t>снеговика</w:t>
      </w:r>
      <w:r w:rsidRPr="00EC42B8">
        <w:rPr>
          <w:color w:val="111111"/>
        </w:rPr>
        <w:t>,</w:t>
      </w:r>
      <w:r>
        <w:rPr>
          <w:color w:val="111111"/>
        </w:rPr>
        <w:t xml:space="preserve"> </w:t>
      </w:r>
      <w:r w:rsidRPr="005167C6">
        <w:rPr>
          <w:color w:val="111111"/>
          <w:bdr w:val="none" w:sz="0" w:space="0" w:color="auto" w:frame="1"/>
        </w:rPr>
        <w:t xml:space="preserve">начиная с деления </w:t>
      </w:r>
      <w:r w:rsidRPr="005167C6">
        <w:rPr>
          <w:color w:val="111111"/>
          <w:bdr w:val="none" w:sz="0" w:space="0" w:color="auto" w:frame="1"/>
        </w:rPr>
        <w:t xml:space="preserve">белого </w:t>
      </w:r>
      <w:r w:rsidRPr="005167C6">
        <w:rPr>
          <w:color w:val="111111"/>
          <w:bdr w:val="none" w:sz="0" w:space="0" w:color="auto" w:frame="1"/>
        </w:rPr>
        <w:t>пластилина на части</w:t>
      </w:r>
      <w:r w:rsidRPr="00EC42B8">
        <w:rPr>
          <w:color w:val="111111"/>
        </w:rPr>
        <w:t>: большую</w:t>
      </w:r>
      <w:r>
        <w:rPr>
          <w:color w:val="111111"/>
        </w:rPr>
        <w:t xml:space="preserve">, среднюю и маленькую. Из этих частей катаем шарики. Соединяем их друг с другом. Затем отщипываем немного черного пластилина и катаем из него две маленькие бусинки – глаза. Берем маленький кусочек оранжевого пластилина и делаем из него морковку – нос нашего снеговика. </w:t>
      </w:r>
      <w:r w:rsidR="005167C6">
        <w:rPr>
          <w:color w:val="111111"/>
        </w:rPr>
        <w:t xml:space="preserve">отщипываем кусочек красного пластилина, делим его на две части- побольше и поменьше. Из большого кусочка лепим новогодний колпак. Из кусочка поменьше катаем колбаску и приплющиваем ее – получается шарфик. Отщипываем небольшой кусочек белого пластилина и катаем шарик — это будет помпон на новогодний колпак. </w:t>
      </w:r>
      <w:r>
        <w:rPr>
          <w:color w:val="111111"/>
        </w:rPr>
        <w:t xml:space="preserve"> </w:t>
      </w:r>
    </w:p>
    <w:p w14:paraId="008F2136" w14:textId="77777777" w:rsidR="00EC42B8" w:rsidRPr="005279BB" w:rsidRDefault="00EC42B8" w:rsidP="00EC42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FECA29" w14:textId="77777777" w:rsidR="005167C6" w:rsidRPr="005167C6" w:rsidRDefault="00DB0B94" w:rsidP="005167C6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79B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Самостоятельная практическая деятельность детей</w:t>
      </w:r>
    </w:p>
    <w:p w14:paraId="0A9E117E" w14:textId="3DA159CC" w:rsidR="00EC42B8" w:rsidRPr="005167C6" w:rsidRDefault="005167C6" w:rsidP="005167C6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67C6">
        <w:rPr>
          <w:rFonts w:ascii="Times New Roman" w:hAnsi="Times New Roman" w:cs="Times New Roman"/>
          <w:noProof/>
          <w:sz w:val="24"/>
          <w:szCs w:val="24"/>
          <w:lang w:eastAsia="ru-RU"/>
        </w:rPr>
        <w:t>Дети садятся за стол, воспитатель спрашивает их о том, с чего они начнут работу (делим пластилин на три части: большую, среднюю ималенькую).</w:t>
      </w:r>
    </w:p>
    <w:p w14:paraId="15DFB2B9" w14:textId="501F8E14" w:rsidR="00EC42B8" w:rsidRDefault="00EC42B8" w:rsidP="00EC42B8">
      <w:pPr>
        <w:pStyle w:val="a3"/>
        <w:ind w:left="142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42B8">
        <w:rPr>
          <w:rFonts w:ascii="Times New Roman" w:hAnsi="Times New Roman" w:cs="Times New Roman"/>
          <w:noProof/>
          <w:sz w:val="24"/>
          <w:szCs w:val="24"/>
          <w:lang w:eastAsia="ru-RU"/>
        </w:rPr>
        <w:t>Каждый ребёнок делит кусок пластилина на 2 неравные части, катает два шара для снеговика, затем соединяют шарики и доделывают детали (нос, глаза</w:t>
      </w:r>
      <w:r w:rsidR="005167C6">
        <w:rPr>
          <w:rFonts w:ascii="Times New Roman" w:hAnsi="Times New Roman" w:cs="Times New Roman"/>
          <w:noProof/>
          <w:sz w:val="24"/>
          <w:szCs w:val="24"/>
          <w:lang w:eastAsia="ru-RU"/>
        </w:rPr>
        <w:t>, калпак, шарфик</w:t>
      </w:r>
      <w:r w:rsidRPr="00EC42B8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14:paraId="07E0A854" w14:textId="2E5F7E5D" w:rsidR="00EC42B8" w:rsidRDefault="00EC42B8" w:rsidP="00EC42B8">
      <w:pPr>
        <w:ind w:left="142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ходу работы, педагог напоминает последовательность лепки, задает наводящие вопросы, при необходимости осуществляет индивидуальный показ.</w:t>
      </w:r>
    </w:p>
    <w:p w14:paraId="207F7FAB" w14:textId="6C45D8B1" w:rsidR="005167C6" w:rsidRPr="005167C6" w:rsidRDefault="005167C6" w:rsidP="00EC42B8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167C6">
        <w:rPr>
          <w:rFonts w:ascii="Times New Roman" w:hAnsi="Times New Roman" w:cs="Times New Roman"/>
          <w:sz w:val="24"/>
          <w:szCs w:val="24"/>
        </w:rPr>
        <w:t xml:space="preserve">Педагог хвалит детей, которые работают не отвлекаясь, аккуратно, не торопясь. По окончании работы педагог просит детей принести </w:t>
      </w:r>
      <w:r>
        <w:rPr>
          <w:rFonts w:ascii="Times New Roman" w:hAnsi="Times New Roman" w:cs="Times New Roman"/>
          <w:sz w:val="24"/>
          <w:szCs w:val="24"/>
        </w:rPr>
        <w:t>готовых</w:t>
      </w:r>
      <w:r w:rsidRPr="00516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снеговиков в выставочный уголок</w:t>
      </w:r>
      <w:r w:rsidRPr="005167C6">
        <w:rPr>
          <w:rFonts w:ascii="Times New Roman" w:hAnsi="Times New Roman" w:cs="Times New Roman"/>
          <w:sz w:val="24"/>
          <w:szCs w:val="24"/>
        </w:rPr>
        <w:t>.</w:t>
      </w:r>
    </w:p>
    <w:p w14:paraId="2D67F2F7" w14:textId="77777777" w:rsidR="00EC42B8" w:rsidRPr="005279BB" w:rsidRDefault="00EC42B8" w:rsidP="00EC42B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8FB5F93" w14:textId="4E96FFB4" w:rsidR="00DB0B94" w:rsidRDefault="00DB0B94" w:rsidP="005279BB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5279B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Рассматривание детских работ, рефлексия</w:t>
      </w:r>
    </w:p>
    <w:p w14:paraId="11DC6A8B" w14:textId="34188DAA" w:rsidR="005167C6" w:rsidRPr="005167C6" w:rsidRDefault="005167C6" w:rsidP="005167C6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67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 стоят около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выставочного уголка. </w:t>
      </w:r>
    </w:p>
    <w:p w14:paraId="7645D108" w14:textId="36CBA449" w:rsidR="005167C6" w:rsidRDefault="005167C6" w:rsidP="005167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-Ребята, 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Кого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мы сегодня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научились делать? Из чего? Что нового вы узнали на занятии?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Понравилось ли Вам?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516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Что понравилось?</w:t>
      </w:r>
    </w:p>
    <w:p w14:paraId="3D6A6241" w14:textId="35483A5F" w:rsidR="005167C6" w:rsidRDefault="005167C6" w:rsidP="005167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</w:p>
    <w:p w14:paraId="644D3DF0" w14:textId="77777777" w:rsidR="005167C6" w:rsidRPr="00CC5F69" w:rsidRDefault="005167C6" w:rsidP="005167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привлекает внимание детей к работам других.</w:t>
      </w:r>
    </w:p>
    <w:p w14:paraId="024E1B00" w14:textId="54237745" w:rsidR="005167C6" w:rsidRPr="00404198" w:rsidRDefault="005167C6" w:rsidP="005167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Покажите, к</w:t>
      </w:r>
      <w:r w:rsidRPr="00404198">
        <w:rPr>
          <w:rFonts w:ascii="Times New Roman" w:hAnsi="Times New Roman" w:cs="Times New Roman"/>
          <w:i/>
          <w:sz w:val="24"/>
          <w:szCs w:val="24"/>
        </w:rPr>
        <w:t>ак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снеговик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404198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627">
        <w:rPr>
          <w:rFonts w:ascii="Times New Roman" w:hAnsi="Times New Roman" w:cs="Times New Roman"/>
          <w:i/>
          <w:sz w:val="24"/>
          <w:szCs w:val="24"/>
        </w:rPr>
        <w:t>А какой самый низкий?</w:t>
      </w:r>
    </w:p>
    <w:p w14:paraId="7D9ACD87" w14:textId="31A3B8F5" w:rsidR="005167C6" w:rsidRPr="005A0627" w:rsidRDefault="005167C6" w:rsidP="005A06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Вам понравились </w:t>
      </w:r>
      <w:r w:rsidR="005A0627">
        <w:rPr>
          <w:rFonts w:ascii="Times New Roman" w:hAnsi="Times New Roman" w:cs="Times New Roman"/>
          <w:i/>
          <w:sz w:val="24"/>
          <w:szCs w:val="24"/>
        </w:rPr>
        <w:t>снеговики</w:t>
      </w:r>
      <w:r>
        <w:rPr>
          <w:rFonts w:ascii="Times New Roman" w:hAnsi="Times New Roman" w:cs="Times New Roman"/>
          <w:i/>
          <w:sz w:val="24"/>
          <w:szCs w:val="24"/>
        </w:rPr>
        <w:t>, которы</w:t>
      </w:r>
      <w:r w:rsidR="005A062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вы слепили</w:t>
      </w:r>
      <w:r w:rsidR="005A0627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Вы слепили красивы</w:t>
      </w:r>
      <w:r w:rsidR="005A062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новогодни</w:t>
      </w:r>
      <w:r w:rsidR="005A0627">
        <w:rPr>
          <w:rFonts w:ascii="Times New Roman" w:hAnsi="Times New Roman" w:cs="Times New Roman"/>
          <w:i/>
          <w:sz w:val="24"/>
          <w:szCs w:val="24"/>
        </w:rPr>
        <w:t>х снеговиков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пластилина. Молодцы!</w:t>
      </w:r>
    </w:p>
    <w:p w14:paraId="69800D76" w14:textId="77777777" w:rsidR="00DB0B94" w:rsidRPr="00A12FF0" w:rsidRDefault="00DB0B94" w:rsidP="005A062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DB0B94" w:rsidRPr="00A12FF0" w:rsidSect="0039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DEC9" w14:textId="77777777" w:rsidR="0010533A" w:rsidRDefault="0010533A" w:rsidP="00AD41E5">
      <w:pPr>
        <w:spacing w:after="0" w:line="240" w:lineRule="auto"/>
      </w:pPr>
      <w:r>
        <w:separator/>
      </w:r>
    </w:p>
  </w:endnote>
  <w:endnote w:type="continuationSeparator" w:id="0">
    <w:p w14:paraId="6B55011C" w14:textId="77777777" w:rsidR="0010533A" w:rsidRDefault="0010533A" w:rsidP="00A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4022B" w14:textId="77777777" w:rsidR="00162401" w:rsidRDefault="001624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B305" w14:textId="77777777" w:rsidR="00162401" w:rsidRDefault="00162401">
    <w:pPr>
      <w:pStyle w:val="a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46DF648" wp14:editId="798DFC99">
          <wp:simplePos x="0" y="0"/>
          <wp:positionH relativeFrom="column">
            <wp:posOffset>-1080135</wp:posOffset>
          </wp:positionH>
          <wp:positionV relativeFrom="paragraph">
            <wp:posOffset>41027</wp:posOffset>
          </wp:positionV>
          <wp:extent cx="7585075" cy="7886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892B8" w14:textId="77777777" w:rsidR="00162401" w:rsidRDefault="001624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9538" w14:textId="77777777" w:rsidR="00162401" w:rsidRDefault="001624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D04AD" w14:textId="77777777" w:rsidR="0010533A" w:rsidRDefault="0010533A" w:rsidP="00AD41E5">
      <w:pPr>
        <w:spacing w:after="0" w:line="240" w:lineRule="auto"/>
      </w:pPr>
      <w:r>
        <w:separator/>
      </w:r>
    </w:p>
  </w:footnote>
  <w:footnote w:type="continuationSeparator" w:id="0">
    <w:p w14:paraId="12C117FD" w14:textId="77777777" w:rsidR="0010533A" w:rsidRDefault="0010533A" w:rsidP="00A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59D0" w14:textId="77777777" w:rsidR="00162401" w:rsidRDefault="001624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7D16" w14:textId="77777777" w:rsidR="00771281" w:rsidRDefault="00771281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8858F7E" wp14:editId="56DE97AF">
          <wp:simplePos x="0" y="0"/>
          <wp:positionH relativeFrom="column">
            <wp:posOffset>-1080135</wp:posOffset>
          </wp:positionH>
          <wp:positionV relativeFrom="paragraph">
            <wp:posOffset>-465455</wp:posOffset>
          </wp:positionV>
          <wp:extent cx="7585075" cy="823595"/>
          <wp:effectExtent l="0" t="0" r="0" b="0"/>
          <wp:wrapTight wrapText="bothSides">
            <wp:wrapPolygon edited="0">
              <wp:start x="0" y="0"/>
              <wp:lineTo x="0" y="20984"/>
              <wp:lineTo x="21537" y="20984"/>
              <wp:lineTo x="21537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AA409" w14:textId="77777777" w:rsidR="00AD41E5" w:rsidRPr="00162401" w:rsidRDefault="00AD41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5C91E" w14:textId="77777777" w:rsidR="00162401" w:rsidRDefault="00162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6A52"/>
    <w:multiLevelType w:val="hybridMultilevel"/>
    <w:tmpl w:val="5902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C30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4FB2"/>
    <w:multiLevelType w:val="hybridMultilevel"/>
    <w:tmpl w:val="5BA2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1F52"/>
    <w:multiLevelType w:val="hybridMultilevel"/>
    <w:tmpl w:val="4C165E8C"/>
    <w:lvl w:ilvl="0" w:tplc="A6E2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D5FB7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5AAB"/>
    <w:multiLevelType w:val="hybridMultilevel"/>
    <w:tmpl w:val="5CB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35E1"/>
    <w:multiLevelType w:val="hybridMultilevel"/>
    <w:tmpl w:val="874C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6E26"/>
    <w:multiLevelType w:val="hybridMultilevel"/>
    <w:tmpl w:val="DA301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340D3"/>
    <w:multiLevelType w:val="hybridMultilevel"/>
    <w:tmpl w:val="65F0F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75598"/>
    <w:multiLevelType w:val="hybridMultilevel"/>
    <w:tmpl w:val="8D00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207D3"/>
    <w:multiLevelType w:val="hybridMultilevel"/>
    <w:tmpl w:val="D1A8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EF2"/>
    <w:multiLevelType w:val="hybridMultilevel"/>
    <w:tmpl w:val="F0EE6DE8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 w15:restartNumberingAfterBreak="0">
    <w:nsid w:val="48565E5F"/>
    <w:multiLevelType w:val="hybridMultilevel"/>
    <w:tmpl w:val="B5AE8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44C8B"/>
    <w:multiLevelType w:val="hybridMultilevel"/>
    <w:tmpl w:val="E780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1D87"/>
    <w:multiLevelType w:val="hybridMultilevel"/>
    <w:tmpl w:val="1B0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5411D"/>
    <w:multiLevelType w:val="multilevel"/>
    <w:tmpl w:val="5BB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A2C5F"/>
    <w:multiLevelType w:val="hybridMultilevel"/>
    <w:tmpl w:val="00A4D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1B4"/>
    <w:multiLevelType w:val="hybridMultilevel"/>
    <w:tmpl w:val="B98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7CFE"/>
    <w:multiLevelType w:val="hybridMultilevel"/>
    <w:tmpl w:val="042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83939"/>
    <w:multiLevelType w:val="hybridMultilevel"/>
    <w:tmpl w:val="DFEE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A023C"/>
    <w:multiLevelType w:val="hybridMultilevel"/>
    <w:tmpl w:val="B870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8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4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DB9"/>
    <w:rsid w:val="00086D02"/>
    <w:rsid w:val="00091389"/>
    <w:rsid w:val="000A4E14"/>
    <w:rsid w:val="000F1905"/>
    <w:rsid w:val="0010469F"/>
    <w:rsid w:val="0010533A"/>
    <w:rsid w:val="00105AFB"/>
    <w:rsid w:val="00151D8F"/>
    <w:rsid w:val="00151EF6"/>
    <w:rsid w:val="00154A82"/>
    <w:rsid w:val="00162401"/>
    <w:rsid w:val="00167BDE"/>
    <w:rsid w:val="00174227"/>
    <w:rsid w:val="00190951"/>
    <w:rsid w:val="001938C3"/>
    <w:rsid w:val="001B42A6"/>
    <w:rsid w:val="001D0C4A"/>
    <w:rsid w:val="001D5875"/>
    <w:rsid w:val="001E1807"/>
    <w:rsid w:val="00222817"/>
    <w:rsid w:val="00223F30"/>
    <w:rsid w:val="00224B10"/>
    <w:rsid w:val="002716DB"/>
    <w:rsid w:val="00281796"/>
    <w:rsid w:val="00290067"/>
    <w:rsid w:val="00290362"/>
    <w:rsid w:val="002B59D9"/>
    <w:rsid w:val="002B5C63"/>
    <w:rsid w:val="002C0E7E"/>
    <w:rsid w:val="002C403E"/>
    <w:rsid w:val="002C493B"/>
    <w:rsid w:val="002E5D6D"/>
    <w:rsid w:val="002F72AF"/>
    <w:rsid w:val="00337A6C"/>
    <w:rsid w:val="003723F7"/>
    <w:rsid w:val="00386B09"/>
    <w:rsid w:val="0039045C"/>
    <w:rsid w:val="00396612"/>
    <w:rsid w:val="0039772C"/>
    <w:rsid w:val="003E10D6"/>
    <w:rsid w:val="003F5FD3"/>
    <w:rsid w:val="00435717"/>
    <w:rsid w:val="004544C7"/>
    <w:rsid w:val="00461F63"/>
    <w:rsid w:val="00492417"/>
    <w:rsid w:val="004A769C"/>
    <w:rsid w:val="004D1E0A"/>
    <w:rsid w:val="004D33DC"/>
    <w:rsid w:val="004D443E"/>
    <w:rsid w:val="004E1227"/>
    <w:rsid w:val="00506C97"/>
    <w:rsid w:val="00511EE8"/>
    <w:rsid w:val="005167C6"/>
    <w:rsid w:val="0052300B"/>
    <w:rsid w:val="005279BB"/>
    <w:rsid w:val="005529D3"/>
    <w:rsid w:val="00560887"/>
    <w:rsid w:val="005761A3"/>
    <w:rsid w:val="00584862"/>
    <w:rsid w:val="005A0627"/>
    <w:rsid w:val="005C6A79"/>
    <w:rsid w:val="005F0850"/>
    <w:rsid w:val="0061004F"/>
    <w:rsid w:val="00615107"/>
    <w:rsid w:val="00623F13"/>
    <w:rsid w:val="00624BDF"/>
    <w:rsid w:val="006365B4"/>
    <w:rsid w:val="00643BB3"/>
    <w:rsid w:val="006457BB"/>
    <w:rsid w:val="006568F9"/>
    <w:rsid w:val="00663EBC"/>
    <w:rsid w:val="006A2E5A"/>
    <w:rsid w:val="006A6EB6"/>
    <w:rsid w:val="006E6740"/>
    <w:rsid w:val="006F14B6"/>
    <w:rsid w:val="00722D8F"/>
    <w:rsid w:val="0072373A"/>
    <w:rsid w:val="00724655"/>
    <w:rsid w:val="00737040"/>
    <w:rsid w:val="00742287"/>
    <w:rsid w:val="007670DE"/>
    <w:rsid w:val="007708FC"/>
    <w:rsid w:val="00771281"/>
    <w:rsid w:val="007719CE"/>
    <w:rsid w:val="007764A5"/>
    <w:rsid w:val="007D19AC"/>
    <w:rsid w:val="007E791A"/>
    <w:rsid w:val="007F653B"/>
    <w:rsid w:val="00822636"/>
    <w:rsid w:val="00843108"/>
    <w:rsid w:val="00843540"/>
    <w:rsid w:val="00867038"/>
    <w:rsid w:val="00883015"/>
    <w:rsid w:val="008845B0"/>
    <w:rsid w:val="00896E0F"/>
    <w:rsid w:val="008A149C"/>
    <w:rsid w:val="008E1057"/>
    <w:rsid w:val="008F1249"/>
    <w:rsid w:val="008F5543"/>
    <w:rsid w:val="008F5D20"/>
    <w:rsid w:val="009538D2"/>
    <w:rsid w:val="009740E7"/>
    <w:rsid w:val="00975C34"/>
    <w:rsid w:val="009A2EBD"/>
    <w:rsid w:val="00AC66E0"/>
    <w:rsid w:val="00AD41E5"/>
    <w:rsid w:val="00B10291"/>
    <w:rsid w:val="00B15D57"/>
    <w:rsid w:val="00B31BD9"/>
    <w:rsid w:val="00B416E5"/>
    <w:rsid w:val="00B531ED"/>
    <w:rsid w:val="00B622F6"/>
    <w:rsid w:val="00B82596"/>
    <w:rsid w:val="00B9538F"/>
    <w:rsid w:val="00BE38FA"/>
    <w:rsid w:val="00BF3B34"/>
    <w:rsid w:val="00C03939"/>
    <w:rsid w:val="00C06CD5"/>
    <w:rsid w:val="00C316E6"/>
    <w:rsid w:val="00C32B26"/>
    <w:rsid w:val="00C44201"/>
    <w:rsid w:val="00C65ADE"/>
    <w:rsid w:val="00C9054D"/>
    <w:rsid w:val="00C94107"/>
    <w:rsid w:val="00C94DE9"/>
    <w:rsid w:val="00CB4FD7"/>
    <w:rsid w:val="00CD2265"/>
    <w:rsid w:val="00CD2F1F"/>
    <w:rsid w:val="00CF29CF"/>
    <w:rsid w:val="00D61C0F"/>
    <w:rsid w:val="00D75E38"/>
    <w:rsid w:val="00D90756"/>
    <w:rsid w:val="00DB0B94"/>
    <w:rsid w:val="00DF02B4"/>
    <w:rsid w:val="00E02EDE"/>
    <w:rsid w:val="00E44C47"/>
    <w:rsid w:val="00E54E91"/>
    <w:rsid w:val="00E929B3"/>
    <w:rsid w:val="00E936DD"/>
    <w:rsid w:val="00E96CD0"/>
    <w:rsid w:val="00EC42B8"/>
    <w:rsid w:val="00ED0AF0"/>
    <w:rsid w:val="00ED6EAC"/>
    <w:rsid w:val="00F236B5"/>
    <w:rsid w:val="00F23E08"/>
    <w:rsid w:val="00F3037A"/>
    <w:rsid w:val="00F32FD8"/>
    <w:rsid w:val="00F41D4E"/>
    <w:rsid w:val="00F82DB9"/>
    <w:rsid w:val="00F9374D"/>
    <w:rsid w:val="00F941D9"/>
    <w:rsid w:val="00FA2751"/>
    <w:rsid w:val="00FB0C06"/>
    <w:rsid w:val="00FB4487"/>
    <w:rsid w:val="00FB5BEC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0991D"/>
  <w15:docId w15:val="{CAB75ADA-433D-42E5-BE73-3ECCBF3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1E5"/>
  </w:style>
  <w:style w:type="paragraph" w:styleId="a9">
    <w:name w:val="footer"/>
    <w:basedOn w:val="a"/>
    <w:link w:val="aa"/>
    <w:uiPriority w:val="99"/>
    <w:unhideWhenUsed/>
    <w:rsid w:val="00A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1E5"/>
  </w:style>
  <w:style w:type="paragraph" w:styleId="ab">
    <w:name w:val="Normal (Web)"/>
    <w:basedOn w:val="a"/>
    <w:uiPriority w:val="99"/>
    <w:semiHidden/>
    <w:unhideWhenUsed/>
    <w:rsid w:val="00E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C4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Ханали Мирзоев</cp:lastModifiedBy>
  <cp:revision>23</cp:revision>
  <dcterms:created xsi:type="dcterms:W3CDTF">2012-10-27T15:09:00Z</dcterms:created>
  <dcterms:modified xsi:type="dcterms:W3CDTF">2020-12-13T10:29:00Z</dcterms:modified>
</cp:coreProperties>
</file>