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AFB" w:rsidRPr="008A149C" w:rsidRDefault="00105AFB" w:rsidP="00105AFB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C706E" w:rsidRPr="009B071A" w:rsidRDefault="00FC706E" w:rsidP="00FC706E">
      <w:pPr>
        <w:spacing w:before="150" w:after="30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Инструкция </w:t>
      </w:r>
      <w:r w:rsidRPr="009B071A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по</w:t>
      </w:r>
      <w:r w:rsidRPr="009B071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рисованию </w:t>
      </w:r>
      <w:r w:rsidRPr="009B071A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для детей среднего дошкольного возраста на тему «Роспись новогодних елочных игрушек»</w:t>
      </w:r>
    </w:p>
    <w:p w:rsidR="00486A85" w:rsidRPr="00AF4E13" w:rsidRDefault="00FC706E" w:rsidP="00DB0B9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1873760" cy="2498280"/>
            <wp:effectExtent l="19050" t="0" r="0" b="0"/>
            <wp:docPr id="3" name="Рисунок 2" descr="WhatsApp Image 2020-12-09 at 14.32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2-09 at 14.32.18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483" cy="2497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122" w:rsidRPr="00DE0171" w:rsidRDefault="00DB0B94" w:rsidP="00FC706E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Инструкция по выполнению</w:t>
      </w:r>
      <w:r w:rsidR="00486A85">
        <w:rPr>
          <w:rFonts w:ascii="Times New Roman" w:hAnsi="Times New Roman" w:cs="Times New Roman"/>
          <w:b/>
          <w:noProof/>
          <w:sz w:val="28"/>
          <w:szCs w:val="28"/>
        </w:rPr>
        <w:t>:</w:t>
      </w:r>
    </w:p>
    <w:p w:rsidR="00486A85" w:rsidRDefault="00486A85" w:rsidP="00486A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1.</w:t>
      </w:r>
      <w:r w:rsidR="00FC706E" w:rsidRPr="00FC706E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="00FC706E" w:rsidRPr="00FC706E">
        <w:rPr>
          <w:rFonts w:ascii="Times New Roman" w:eastAsia="Times New Roman" w:hAnsi="Times New Roman" w:cs="Times New Roman"/>
          <w:sz w:val="28"/>
          <w:szCs w:val="28"/>
        </w:rPr>
        <w:t xml:space="preserve">Покрываем игрушку краской. Выбираем цвет из </w:t>
      </w:r>
      <w:proofErr w:type="gramStart"/>
      <w:r w:rsidR="00FC706E" w:rsidRPr="00FC706E">
        <w:rPr>
          <w:rFonts w:ascii="Times New Roman" w:eastAsia="Times New Roman" w:hAnsi="Times New Roman" w:cs="Times New Roman"/>
          <w:sz w:val="28"/>
          <w:szCs w:val="28"/>
        </w:rPr>
        <w:t>предложенных</w:t>
      </w:r>
      <w:proofErr w:type="gramEnd"/>
      <w:r w:rsidR="00FC706E" w:rsidRPr="00FC706E">
        <w:rPr>
          <w:rFonts w:ascii="Times New Roman" w:eastAsia="Times New Roman" w:hAnsi="Times New Roman" w:cs="Times New Roman"/>
          <w:sz w:val="28"/>
          <w:szCs w:val="28"/>
        </w:rPr>
        <w:t>. У вас на столе коробочки с губочкой пропитанной гуашью и с помощью тампонов, наносим краску. Техника называется тампонирование, от слова тампон. </w:t>
      </w:r>
    </w:p>
    <w:p w:rsidR="00FC706E" w:rsidRPr="00FC706E" w:rsidRDefault="00FC706E" w:rsidP="00486A85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1856740</wp:posOffset>
            </wp:positionH>
            <wp:positionV relativeFrom="margin">
              <wp:posOffset>4942205</wp:posOffset>
            </wp:positionV>
            <wp:extent cx="1997710" cy="1494790"/>
            <wp:effectExtent l="19050" t="0" r="2540" b="0"/>
            <wp:wrapSquare wrapText="bothSides"/>
            <wp:docPr id="4" name="Рисунок 3" descr="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710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706E" w:rsidRDefault="00FC706E" w:rsidP="00486A85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FC706E" w:rsidRDefault="00FC706E" w:rsidP="00486A85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FC706E" w:rsidRDefault="00FC706E" w:rsidP="00486A85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FC706E" w:rsidRDefault="00FC706E" w:rsidP="00486A85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486A85" w:rsidRPr="00FC706E" w:rsidRDefault="00486A85" w:rsidP="00FC706E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FC706E">
        <w:rPr>
          <w:rFonts w:ascii="Times New Roman" w:hAnsi="Times New Roman" w:cs="Times New Roman"/>
          <w:b/>
          <w:noProof/>
          <w:sz w:val="28"/>
          <w:szCs w:val="28"/>
        </w:rPr>
        <w:t>2.</w:t>
      </w:r>
      <w:r w:rsidR="00FC706E" w:rsidRPr="00FC706E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FC706E" w:rsidRPr="00FC706E">
        <w:rPr>
          <w:rFonts w:ascii="Times New Roman" w:eastAsia="Times New Roman" w:hAnsi="Times New Roman" w:cs="Times New Roman"/>
          <w:sz w:val="28"/>
          <w:szCs w:val="28"/>
        </w:rPr>
        <w:t>С помощью кисточки, ватной палочки и акварельных красок, прорисовываем узоры, элементы.</w:t>
      </w:r>
      <w:r w:rsidR="00FC706E" w:rsidRPr="00FC706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9045C" w:rsidRDefault="0039045C" w:rsidP="00486A85">
      <w:pPr>
        <w:rPr>
          <w:rFonts w:ascii="Times New Roman" w:hAnsi="Times New Roman" w:cs="Times New Roman"/>
          <w:i/>
          <w:noProof/>
          <w:sz w:val="24"/>
          <w:szCs w:val="24"/>
        </w:rPr>
      </w:pPr>
    </w:p>
    <w:sectPr w:rsidR="0039045C" w:rsidSect="00396612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334" w:rsidRDefault="00CC4334" w:rsidP="00AF4E13">
      <w:pPr>
        <w:spacing w:after="0" w:line="240" w:lineRule="auto"/>
      </w:pPr>
      <w:r>
        <w:separator/>
      </w:r>
    </w:p>
  </w:endnote>
  <w:endnote w:type="continuationSeparator" w:id="0">
    <w:p w:rsidR="00CC4334" w:rsidRDefault="00CC4334" w:rsidP="00AF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63" w:rsidRDefault="00483763">
    <w:pPr>
      <w:pStyle w:val="a9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-1080798</wp:posOffset>
          </wp:positionH>
          <wp:positionV relativeFrom="paragraph">
            <wp:posOffset>1905</wp:posOffset>
          </wp:positionV>
          <wp:extent cx="7585075" cy="78867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ижний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075" cy="788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83763" w:rsidRDefault="0048376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334" w:rsidRDefault="00CC4334" w:rsidP="00AF4E13">
      <w:pPr>
        <w:spacing w:after="0" w:line="240" w:lineRule="auto"/>
      </w:pPr>
      <w:r>
        <w:separator/>
      </w:r>
    </w:p>
  </w:footnote>
  <w:footnote w:type="continuationSeparator" w:id="0">
    <w:p w:rsidR="00CC4334" w:rsidRDefault="00CC4334" w:rsidP="00AF4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10D" w:rsidRDefault="00EC210D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-454660</wp:posOffset>
          </wp:positionV>
          <wp:extent cx="7139940" cy="775970"/>
          <wp:effectExtent l="0" t="0" r="0" b="0"/>
          <wp:wrapThrough wrapText="bothSides">
            <wp:wrapPolygon edited="0">
              <wp:start x="0" y="0"/>
              <wp:lineTo x="0" y="21211"/>
              <wp:lineTo x="21554" y="21211"/>
              <wp:lineTo x="21554" y="0"/>
              <wp:lineTo x="0" y="0"/>
            </wp:wrapPolygon>
          </wp:wrapThrough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верхний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9940" cy="775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F4E13" w:rsidRDefault="00AF4E1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76A52"/>
    <w:multiLevelType w:val="hybridMultilevel"/>
    <w:tmpl w:val="59022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F3C30"/>
    <w:multiLevelType w:val="hybridMultilevel"/>
    <w:tmpl w:val="8CC4A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54FB2"/>
    <w:multiLevelType w:val="hybridMultilevel"/>
    <w:tmpl w:val="5BA2C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F1F52"/>
    <w:multiLevelType w:val="hybridMultilevel"/>
    <w:tmpl w:val="4C165E8C"/>
    <w:lvl w:ilvl="0" w:tplc="A6E29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2D5FB7"/>
    <w:multiLevelType w:val="hybridMultilevel"/>
    <w:tmpl w:val="8CC4A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A5AAB"/>
    <w:multiLevelType w:val="hybridMultilevel"/>
    <w:tmpl w:val="5CB6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D635E1"/>
    <w:multiLevelType w:val="hybridMultilevel"/>
    <w:tmpl w:val="874CD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86E26"/>
    <w:multiLevelType w:val="hybridMultilevel"/>
    <w:tmpl w:val="DA30114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3340D3"/>
    <w:multiLevelType w:val="hybridMultilevel"/>
    <w:tmpl w:val="65F0FD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F975598"/>
    <w:multiLevelType w:val="hybridMultilevel"/>
    <w:tmpl w:val="8D00C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207D3"/>
    <w:multiLevelType w:val="hybridMultilevel"/>
    <w:tmpl w:val="D1A8C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3C3EF2"/>
    <w:multiLevelType w:val="hybridMultilevel"/>
    <w:tmpl w:val="F0EE6DE8"/>
    <w:lvl w:ilvl="0" w:tplc="04190001">
      <w:start w:val="1"/>
      <w:numFmt w:val="bullet"/>
      <w:lvlText w:val=""/>
      <w:lvlJc w:val="left"/>
      <w:pPr>
        <w:ind w:left="1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</w:abstractNum>
  <w:abstractNum w:abstractNumId="12">
    <w:nsid w:val="48565E5F"/>
    <w:multiLevelType w:val="hybridMultilevel"/>
    <w:tmpl w:val="B5AE86B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A944C8B"/>
    <w:multiLevelType w:val="hybridMultilevel"/>
    <w:tmpl w:val="E780B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4E1D87"/>
    <w:multiLevelType w:val="hybridMultilevel"/>
    <w:tmpl w:val="1B0E6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F5411D"/>
    <w:multiLevelType w:val="multilevel"/>
    <w:tmpl w:val="5BB81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FA2C5F"/>
    <w:multiLevelType w:val="hybridMultilevel"/>
    <w:tmpl w:val="00A4D1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EBF11B4"/>
    <w:multiLevelType w:val="hybridMultilevel"/>
    <w:tmpl w:val="B98E2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487CFE"/>
    <w:multiLevelType w:val="hybridMultilevel"/>
    <w:tmpl w:val="04243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1A023C"/>
    <w:multiLevelType w:val="hybridMultilevel"/>
    <w:tmpl w:val="B8702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11"/>
  </w:num>
  <w:num w:numId="8">
    <w:abstractNumId w:val="18"/>
  </w:num>
  <w:num w:numId="9">
    <w:abstractNumId w:val="16"/>
  </w:num>
  <w:num w:numId="10">
    <w:abstractNumId w:val="7"/>
  </w:num>
  <w:num w:numId="11">
    <w:abstractNumId w:val="10"/>
  </w:num>
  <w:num w:numId="12">
    <w:abstractNumId w:val="5"/>
  </w:num>
  <w:num w:numId="13">
    <w:abstractNumId w:val="17"/>
  </w:num>
  <w:num w:numId="14">
    <w:abstractNumId w:val="14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9"/>
  </w:num>
  <w:num w:numId="18">
    <w:abstractNumId w:val="4"/>
  </w:num>
  <w:num w:numId="19">
    <w:abstractNumId w:val="1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82DB9"/>
    <w:rsid w:val="00086D02"/>
    <w:rsid w:val="00091389"/>
    <w:rsid w:val="000A4E14"/>
    <w:rsid w:val="000F1905"/>
    <w:rsid w:val="00105AFB"/>
    <w:rsid w:val="00151D8F"/>
    <w:rsid w:val="00151EF6"/>
    <w:rsid w:val="00154A82"/>
    <w:rsid w:val="00167BDE"/>
    <w:rsid w:val="00174227"/>
    <w:rsid w:val="001938C3"/>
    <w:rsid w:val="001B42A6"/>
    <w:rsid w:val="001D0C4A"/>
    <w:rsid w:val="001D5875"/>
    <w:rsid w:val="001E1807"/>
    <w:rsid w:val="00222817"/>
    <w:rsid w:val="00223F30"/>
    <w:rsid w:val="00224B10"/>
    <w:rsid w:val="00240DD8"/>
    <w:rsid w:val="002716DB"/>
    <w:rsid w:val="00281796"/>
    <w:rsid w:val="00290067"/>
    <w:rsid w:val="00290362"/>
    <w:rsid w:val="002B45F6"/>
    <w:rsid w:val="002B59D9"/>
    <w:rsid w:val="002B5C63"/>
    <w:rsid w:val="002C0E7E"/>
    <w:rsid w:val="002C403E"/>
    <w:rsid w:val="002C493B"/>
    <w:rsid w:val="002E5D6D"/>
    <w:rsid w:val="002F72AF"/>
    <w:rsid w:val="00337A6C"/>
    <w:rsid w:val="003723F7"/>
    <w:rsid w:val="00386B09"/>
    <w:rsid w:val="0039045C"/>
    <w:rsid w:val="00396612"/>
    <w:rsid w:val="0039772C"/>
    <w:rsid w:val="003E10D6"/>
    <w:rsid w:val="003F5FD3"/>
    <w:rsid w:val="00435717"/>
    <w:rsid w:val="00461F63"/>
    <w:rsid w:val="00483763"/>
    <w:rsid w:val="00486A85"/>
    <w:rsid w:val="00492417"/>
    <w:rsid w:val="004A769C"/>
    <w:rsid w:val="004D1E0A"/>
    <w:rsid w:val="004D33DC"/>
    <w:rsid w:val="004D443E"/>
    <w:rsid w:val="004E1227"/>
    <w:rsid w:val="00506C97"/>
    <w:rsid w:val="00511EE8"/>
    <w:rsid w:val="0052300B"/>
    <w:rsid w:val="005529D3"/>
    <w:rsid w:val="00584862"/>
    <w:rsid w:val="005C6A79"/>
    <w:rsid w:val="005F0850"/>
    <w:rsid w:val="0061004F"/>
    <w:rsid w:val="00615107"/>
    <w:rsid w:val="00623F13"/>
    <w:rsid w:val="00624BDF"/>
    <w:rsid w:val="006365B4"/>
    <w:rsid w:val="00643BB3"/>
    <w:rsid w:val="006457BB"/>
    <w:rsid w:val="006568F9"/>
    <w:rsid w:val="00663EBC"/>
    <w:rsid w:val="006A2E5A"/>
    <w:rsid w:val="006A6EB6"/>
    <w:rsid w:val="006E6740"/>
    <w:rsid w:val="006F14B6"/>
    <w:rsid w:val="00722D8F"/>
    <w:rsid w:val="0072373A"/>
    <w:rsid w:val="00724655"/>
    <w:rsid w:val="00737040"/>
    <w:rsid w:val="00742287"/>
    <w:rsid w:val="007670DE"/>
    <w:rsid w:val="007708FC"/>
    <w:rsid w:val="007719CE"/>
    <w:rsid w:val="007764A5"/>
    <w:rsid w:val="007D19AC"/>
    <w:rsid w:val="007E791A"/>
    <w:rsid w:val="007F653B"/>
    <w:rsid w:val="00822636"/>
    <w:rsid w:val="00843540"/>
    <w:rsid w:val="00867038"/>
    <w:rsid w:val="00883015"/>
    <w:rsid w:val="008845B0"/>
    <w:rsid w:val="00896E0F"/>
    <w:rsid w:val="008A149C"/>
    <w:rsid w:val="008E1057"/>
    <w:rsid w:val="008F1249"/>
    <w:rsid w:val="008F5543"/>
    <w:rsid w:val="008F5D20"/>
    <w:rsid w:val="009538D2"/>
    <w:rsid w:val="009740E7"/>
    <w:rsid w:val="00975C34"/>
    <w:rsid w:val="009A2EBD"/>
    <w:rsid w:val="00AC66E0"/>
    <w:rsid w:val="00AF4E13"/>
    <w:rsid w:val="00B10291"/>
    <w:rsid w:val="00B15D57"/>
    <w:rsid w:val="00B31BD9"/>
    <w:rsid w:val="00B416E5"/>
    <w:rsid w:val="00B531ED"/>
    <w:rsid w:val="00B622F6"/>
    <w:rsid w:val="00B82596"/>
    <w:rsid w:val="00B9538F"/>
    <w:rsid w:val="00BA0E1E"/>
    <w:rsid w:val="00BE38FA"/>
    <w:rsid w:val="00BF3B34"/>
    <w:rsid w:val="00C03939"/>
    <w:rsid w:val="00C06CD5"/>
    <w:rsid w:val="00C316E6"/>
    <w:rsid w:val="00C32B26"/>
    <w:rsid w:val="00C44201"/>
    <w:rsid w:val="00C65ADE"/>
    <w:rsid w:val="00C94107"/>
    <w:rsid w:val="00C94DE9"/>
    <w:rsid w:val="00CC4334"/>
    <w:rsid w:val="00CD2265"/>
    <w:rsid w:val="00CD2F1F"/>
    <w:rsid w:val="00CF29CF"/>
    <w:rsid w:val="00D61C0F"/>
    <w:rsid w:val="00D90756"/>
    <w:rsid w:val="00D94122"/>
    <w:rsid w:val="00DB0B94"/>
    <w:rsid w:val="00DE0171"/>
    <w:rsid w:val="00DF02B4"/>
    <w:rsid w:val="00E02EDE"/>
    <w:rsid w:val="00E44C47"/>
    <w:rsid w:val="00E929B3"/>
    <w:rsid w:val="00E936DD"/>
    <w:rsid w:val="00E96CD0"/>
    <w:rsid w:val="00EC210D"/>
    <w:rsid w:val="00ED0AF0"/>
    <w:rsid w:val="00ED6EAC"/>
    <w:rsid w:val="00F236B5"/>
    <w:rsid w:val="00F23E08"/>
    <w:rsid w:val="00F3037A"/>
    <w:rsid w:val="00F32FD8"/>
    <w:rsid w:val="00F41D4E"/>
    <w:rsid w:val="00F82DB9"/>
    <w:rsid w:val="00F9374D"/>
    <w:rsid w:val="00F941D9"/>
    <w:rsid w:val="00FA2751"/>
    <w:rsid w:val="00FB0C06"/>
    <w:rsid w:val="00FB4487"/>
    <w:rsid w:val="00FB5BEC"/>
    <w:rsid w:val="00FC706E"/>
    <w:rsid w:val="00FF0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B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B0B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0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B9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F4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4E13"/>
  </w:style>
  <w:style w:type="paragraph" w:styleId="a9">
    <w:name w:val="footer"/>
    <w:basedOn w:val="a"/>
    <w:link w:val="aa"/>
    <w:uiPriority w:val="99"/>
    <w:unhideWhenUsed/>
    <w:rsid w:val="00AF4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4E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B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B0B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0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B9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F4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4E13"/>
  </w:style>
  <w:style w:type="paragraph" w:styleId="a9">
    <w:name w:val="footer"/>
    <w:basedOn w:val="a"/>
    <w:link w:val="aa"/>
    <w:uiPriority w:val="99"/>
    <w:unhideWhenUsed/>
    <w:rsid w:val="00AF4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4E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"ИмпэксЛайн"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Мария</cp:lastModifiedBy>
  <cp:revision>2</cp:revision>
  <dcterms:created xsi:type="dcterms:W3CDTF">2020-12-20T12:12:00Z</dcterms:created>
  <dcterms:modified xsi:type="dcterms:W3CDTF">2020-12-20T12:12:00Z</dcterms:modified>
</cp:coreProperties>
</file>